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D546" w14:textId="77777777" w:rsidR="004270AE" w:rsidRDefault="004270AE" w:rsidP="00EF43A2">
      <w:pPr>
        <w:pStyle w:val="NoSpacing"/>
        <w:jc w:val="right"/>
      </w:pPr>
    </w:p>
    <w:p w14:paraId="1132DB1D" w14:textId="38681127" w:rsidR="00163D22" w:rsidRPr="002062A3" w:rsidRDefault="00860F1D" w:rsidP="00EF43A2">
      <w:pPr>
        <w:pStyle w:val="NoSpacing"/>
        <w:jc w:val="right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September 30, 2021</w:t>
      </w:r>
    </w:p>
    <w:p w14:paraId="6B611FB7" w14:textId="77777777" w:rsidR="00EF43A2" w:rsidRPr="002062A3" w:rsidRDefault="00EF43A2" w:rsidP="00EF43A2">
      <w:pPr>
        <w:pStyle w:val="NoSpacing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Dear Parents,</w:t>
      </w:r>
    </w:p>
    <w:p w14:paraId="080A9649" w14:textId="77777777" w:rsidR="00EF43A2" w:rsidRPr="002062A3" w:rsidRDefault="00EF43A2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005A7E72" w14:textId="12A93473" w:rsidR="00E0622B" w:rsidRPr="002062A3" w:rsidRDefault="00187383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What fun I have with these kids</w:t>
      </w:r>
      <w:r w:rsidR="00173B58" w:rsidRPr="002062A3">
        <w:rPr>
          <w:rFonts w:cstheme="minorHAnsi"/>
          <w:sz w:val="24"/>
          <w:szCs w:val="24"/>
        </w:rPr>
        <w:t xml:space="preserve">! </w:t>
      </w:r>
      <w:r w:rsidRPr="002062A3">
        <w:rPr>
          <w:rFonts w:cstheme="minorHAnsi"/>
          <w:sz w:val="24"/>
          <w:szCs w:val="24"/>
        </w:rPr>
        <w:t xml:space="preserve">  They make me laugh out loud all the time.  </w:t>
      </w:r>
      <w:r w:rsidR="00FE3930" w:rsidRPr="002062A3">
        <w:rPr>
          <w:rFonts w:cstheme="minorHAnsi"/>
          <w:sz w:val="24"/>
          <w:szCs w:val="24"/>
        </w:rPr>
        <w:t>We</w:t>
      </w:r>
      <w:r w:rsidR="00792293" w:rsidRPr="002062A3">
        <w:rPr>
          <w:rFonts w:cstheme="minorHAnsi"/>
          <w:sz w:val="24"/>
          <w:szCs w:val="24"/>
        </w:rPr>
        <w:t xml:space="preserve"> work hard</w:t>
      </w:r>
      <w:r w:rsidR="00423466" w:rsidRPr="002062A3">
        <w:rPr>
          <w:rFonts w:cstheme="minorHAnsi"/>
          <w:sz w:val="24"/>
          <w:szCs w:val="24"/>
        </w:rPr>
        <w:t>,</w:t>
      </w:r>
      <w:r w:rsidR="00792293" w:rsidRPr="002062A3">
        <w:rPr>
          <w:rFonts w:cstheme="minorHAnsi"/>
          <w:sz w:val="24"/>
          <w:szCs w:val="24"/>
        </w:rPr>
        <w:t xml:space="preserve"> </w:t>
      </w:r>
      <w:r w:rsidR="00FE3930" w:rsidRPr="002062A3">
        <w:rPr>
          <w:rFonts w:cstheme="minorHAnsi"/>
          <w:sz w:val="24"/>
          <w:szCs w:val="24"/>
        </w:rPr>
        <w:t xml:space="preserve">but </w:t>
      </w:r>
      <w:r w:rsidR="00D36ED3" w:rsidRPr="002062A3">
        <w:rPr>
          <w:rFonts w:cstheme="minorHAnsi"/>
          <w:sz w:val="24"/>
          <w:szCs w:val="24"/>
        </w:rPr>
        <w:t xml:space="preserve">we manage to have fun while doing it.  </w:t>
      </w:r>
      <w:r w:rsidRPr="002062A3">
        <w:rPr>
          <w:rFonts w:cstheme="minorHAnsi"/>
          <w:sz w:val="24"/>
          <w:szCs w:val="24"/>
        </w:rPr>
        <w:t>Then there are the precious moments when they p</w:t>
      </w:r>
      <w:r w:rsidR="00532BF1" w:rsidRPr="002062A3">
        <w:rPr>
          <w:rFonts w:cstheme="minorHAnsi"/>
          <w:sz w:val="24"/>
          <w:szCs w:val="24"/>
        </w:rPr>
        <w:t xml:space="preserve">ray;  </w:t>
      </w:r>
      <w:r w:rsidR="00423466" w:rsidRPr="002062A3">
        <w:rPr>
          <w:rFonts w:cstheme="minorHAnsi"/>
          <w:sz w:val="24"/>
          <w:szCs w:val="24"/>
        </w:rPr>
        <w:t>oh,</w:t>
      </w:r>
      <w:r w:rsidR="00532BF1" w:rsidRPr="002062A3">
        <w:rPr>
          <w:rFonts w:cstheme="minorHAnsi"/>
          <w:sz w:val="24"/>
          <w:szCs w:val="24"/>
        </w:rPr>
        <w:t xml:space="preserve"> how </w:t>
      </w:r>
      <w:r w:rsidR="00D36ED3" w:rsidRPr="002062A3">
        <w:rPr>
          <w:rFonts w:cstheme="minorHAnsi"/>
          <w:sz w:val="24"/>
          <w:szCs w:val="24"/>
        </w:rPr>
        <w:t>sweet</w:t>
      </w:r>
      <w:r w:rsidR="00532BF1" w:rsidRPr="002062A3">
        <w:rPr>
          <w:rFonts w:cstheme="minorHAnsi"/>
          <w:sz w:val="24"/>
          <w:szCs w:val="24"/>
        </w:rPr>
        <w:t xml:space="preserve"> their prayers are.</w:t>
      </w:r>
      <w:r w:rsidR="00820C0C" w:rsidRPr="002062A3">
        <w:rPr>
          <w:rFonts w:cstheme="minorHAnsi"/>
          <w:sz w:val="24"/>
          <w:szCs w:val="24"/>
        </w:rPr>
        <w:t xml:space="preserve">  </w:t>
      </w:r>
      <w:r w:rsidR="00DA13A5" w:rsidRPr="002062A3">
        <w:rPr>
          <w:rFonts w:cstheme="minorHAnsi"/>
          <w:sz w:val="24"/>
          <w:szCs w:val="24"/>
        </w:rPr>
        <w:t>This week w</w:t>
      </w:r>
      <w:r w:rsidR="00EB6FCC" w:rsidRPr="002062A3">
        <w:rPr>
          <w:rFonts w:cstheme="minorHAnsi"/>
          <w:sz w:val="24"/>
          <w:szCs w:val="24"/>
        </w:rPr>
        <w:t xml:space="preserve">e </w:t>
      </w:r>
      <w:r w:rsidR="000E451A" w:rsidRPr="002062A3">
        <w:rPr>
          <w:rFonts w:cstheme="minorHAnsi"/>
          <w:sz w:val="24"/>
          <w:szCs w:val="24"/>
        </w:rPr>
        <w:t>worked on</w:t>
      </w:r>
      <w:r w:rsidR="003F15E9" w:rsidRPr="002062A3">
        <w:rPr>
          <w:rFonts w:cstheme="minorHAnsi"/>
          <w:sz w:val="24"/>
          <w:szCs w:val="24"/>
        </w:rPr>
        <w:t xml:space="preserve"> a short </w:t>
      </w:r>
      <w:r w:rsidR="007049C9" w:rsidRPr="002062A3">
        <w:rPr>
          <w:rFonts w:cstheme="minorHAnsi"/>
          <w:sz w:val="24"/>
          <w:szCs w:val="24"/>
        </w:rPr>
        <w:t>Johnny Appl</w:t>
      </w:r>
      <w:r w:rsidR="00477581" w:rsidRPr="002062A3">
        <w:rPr>
          <w:rFonts w:cstheme="minorHAnsi"/>
          <w:sz w:val="24"/>
          <w:szCs w:val="24"/>
        </w:rPr>
        <w:t xml:space="preserve">eseed </w:t>
      </w:r>
      <w:r w:rsidR="009E4612" w:rsidRPr="002062A3">
        <w:rPr>
          <w:rFonts w:cstheme="minorHAnsi"/>
          <w:sz w:val="24"/>
          <w:szCs w:val="24"/>
        </w:rPr>
        <w:t>unit</w:t>
      </w:r>
      <w:r w:rsidR="003E1E13" w:rsidRPr="002062A3">
        <w:rPr>
          <w:rFonts w:cstheme="minorHAnsi"/>
          <w:sz w:val="24"/>
          <w:szCs w:val="24"/>
        </w:rPr>
        <w:t xml:space="preserve">.  </w:t>
      </w:r>
      <w:r w:rsidR="000E451A" w:rsidRPr="002062A3">
        <w:rPr>
          <w:rFonts w:cstheme="minorHAnsi"/>
          <w:sz w:val="24"/>
          <w:szCs w:val="24"/>
        </w:rPr>
        <w:t>We looked at the map</w:t>
      </w:r>
      <w:r w:rsidR="00D35405" w:rsidRPr="002062A3">
        <w:rPr>
          <w:rFonts w:cstheme="minorHAnsi"/>
          <w:sz w:val="24"/>
          <w:szCs w:val="24"/>
        </w:rPr>
        <w:t xml:space="preserve"> and saw where Johnny traveled</w:t>
      </w:r>
      <w:r w:rsidR="0054633D" w:rsidRPr="002062A3">
        <w:rPr>
          <w:rFonts w:cstheme="minorHAnsi"/>
          <w:sz w:val="24"/>
          <w:szCs w:val="24"/>
        </w:rPr>
        <w:t xml:space="preserve"> while</w:t>
      </w:r>
      <w:r w:rsidR="008169F3" w:rsidRPr="002062A3">
        <w:rPr>
          <w:rFonts w:cstheme="minorHAnsi"/>
          <w:sz w:val="24"/>
          <w:szCs w:val="24"/>
        </w:rPr>
        <w:t xml:space="preserve"> planting his apple orchards</w:t>
      </w:r>
      <w:r w:rsidR="009B3AC7" w:rsidRPr="002062A3">
        <w:rPr>
          <w:rFonts w:cstheme="minorHAnsi"/>
          <w:sz w:val="24"/>
          <w:szCs w:val="24"/>
        </w:rPr>
        <w:t>.</w:t>
      </w:r>
      <w:r w:rsidR="0054633D" w:rsidRPr="002062A3">
        <w:rPr>
          <w:rFonts w:cstheme="minorHAnsi"/>
          <w:sz w:val="24"/>
          <w:szCs w:val="24"/>
        </w:rPr>
        <w:t xml:space="preserve">  </w:t>
      </w:r>
      <w:r w:rsidR="009B3AC7" w:rsidRPr="002062A3">
        <w:rPr>
          <w:rFonts w:cstheme="minorHAnsi"/>
          <w:sz w:val="24"/>
          <w:szCs w:val="24"/>
        </w:rPr>
        <w:t xml:space="preserve">We learned how he used the apples and the apple seeds to </w:t>
      </w:r>
      <w:r w:rsidR="00797461" w:rsidRPr="002062A3">
        <w:rPr>
          <w:rFonts w:cstheme="minorHAnsi"/>
          <w:sz w:val="24"/>
          <w:szCs w:val="24"/>
        </w:rPr>
        <w:t xml:space="preserve">share Jesus with others.  </w:t>
      </w:r>
      <w:r w:rsidR="003E1E13" w:rsidRPr="002062A3">
        <w:rPr>
          <w:rFonts w:cstheme="minorHAnsi"/>
          <w:sz w:val="24"/>
          <w:szCs w:val="24"/>
        </w:rPr>
        <w:t xml:space="preserve">Soon </w:t>
      </w:r>
      <w:r w:rsidR="000C476C" w:rsidRPr="002062A3">
        <w:rPr>
          <w:rFonts w:cstheme="minorHAnsi"/>
          <w:sz w:val="24"/>
          <w:szCs w:val="24"/>
        </w:rPr>
        <w:t>we will</w:t>
      </w:r>
      <w:r w:rsidR="003E1E13" w:rsidRPr="002062A3">
        <w:rPr>
          <w:rFonts w:cstheme="minorHAnsi"/>
          <w:sz w:val="24"/>
          <w:szCs w:val="24"/>
        </w:rPr>
        <w:t xml:space="preserve"> begin </w:t>
      </w:r>
      <w:r w:rsidR="00A60D07" w:rsidRPr="002062A3">
        <w:rPr>
          <w:rFonts w:cstheme="minorHAnsi"/>
          <w:sz w:val="24"/>
          <w:szCs w:val="24"/>
        </w:rPr>
        <w:t xml:space="preserve">a history unit about </w:t>
      </w:r>
      <w:r w:rsidR="004E6164" w:rsidRPr="002062A3">
        <w:rPr>
          <w:rFonts w:cstheme="minorHAnsi"/>
          <w:sz w:val="24"/>
          <w:szCs w:val="24"/>
        </w:rPr>
        <w:t xml:space="preserve">Christopher </w:t>
      </w:r>
      <w:r w:rsidR="00EC1DCC" w:rsidRPr="002062A3">
        <w:rPr>
          <w:rFonts w:cstheme="minorHAnsi"/>
          <w:sz w:val="24"/>
          <w:szCs w:val="24"/>
        </w:rPr>
        <w:t>Columbus</w:t>
      </w:r>
      <w:r w:rsidR="00A60D07" w:rsidRPr="002062A3">
        <w:rPr>
          <w:rFonts w:cstheme="minorHAnsi"/>
          <w:sz w:val="24"/>
          <w:szCs w:val="24"/>
        </w:rPr>
        <w:t xml:space="preserve"> and Indigenous </w:t>
      </w:r>
      <w:r w:rsidR="002C0AB3" w:rsidRPr="002062A3">
        <w:rPr>
          <w:rFonts w:cstheme="minorHAnsi"/>
          <w:sz w:val="24"/>
          <w:szCs w:val="24"/>
        </w:rPr>
        <w:t>people.</w:t>
      </w:r>
    </w:p>
    <w:p w14:paraId="7A3661D1" w14:textId="77777777" w:rsidR="00E0622B" w:rsidRPr="002062A3" w:rsidRDefault="00E0622B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7AD22D47" w14:textId="2A961268" w:rsidR="00062633" w:rsidRPr="002062A3" w:rsidRDefault="008963D4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We are working very hard on learning to read all directions independently and we are working on developing strong listening skills.</w:t>
      </w:r>
      <w:r w:rsidR="00E0622B" w:rsidRPr="002062A3">
        <w:rPr>
          <w:rFonts w:cstheme="minorHAnsi"/>
          <w:sz w:val="24"/>
          <w:szCs w:val="24"/>
        </w:rPr>
        <w:t xml:space="preserve">  </w:t>
      </w:r>
      <w:r w:rsidR="00E51AB9" w:rsidRPr="002062A3">
        <w:rPr>
          <w:rFonts w:cstheme="minorHAnsi"/>
          <w:sz w:val="24"/>
          <w:szCs w:val="24"/>
        </w:rPr>
        <w:t>In phonics we</w:t>
      </w:r>
      <w:r w:rsidR="00062633" w:rsidRPr="002062A3">
        <w:rPr>
          <w:rFonts w:cstheme="minorHAnsi"/>
          <w:sz w:val="24"/>
          <w:szCs w:val="24"/>
        </w:rPr>
        <w:t xml:space="preserve"> have been workin</w:t>
      </w:r>
      <w:r w:rsidRPr="002062A3">
        <w:rPr>
          <w:rFonts w:cstheme="minorHAnsi"/>
          <w:sz w:val="24"/>
          <w:szCs w:val="24"/>
        </w:rPr>
        <w:t>g on charts 7</w:t>
      </w:r>
      <w:r w:rsidR="00790D41" w:rsidRPr="002062A3">
        <w:rPr>
          <w:rFonts w:cstheme="minorHAnsi"/>
          <w:sz w:val="24"/>
          <w:szCs w:val="24"/>
        </w:rPr>
        <w:t xml:space="preserve"> &amp;</w:t>
      </w:r>
      <w:r w:rsidR="00800ABD" w:rsidRPr="002062A3">
        <w:rPr>
          <w:rFonts w:cstheme="minorHAnsi"/>
          <w:sz w:val="24"/>
          <w:szCs w:val="24"/>
        </w:rPr>
        <w:t xml:space="preserve"> </w:t>
      </w:r>
      <w:r w:rsidR="00A53A4B" w:rsidRPr="002062A3">
        <w:rPr>
          <w:rFonts w:cstheme="minorHAnsi"/>
          <w:sz w:val="24"/>
          <w:szCs w:val="24"/>
        </w:rPr>
        <w:t>8</w:t>
      </w:r>
      <w:r w:rsidR="00FE2263" w:rsidRPr="002062A3">
        <w:rPr>
          <w:rFonts w:cstheme="minorHAnsi"/>
          <w:sz w:val="24"/>
          <w:szCs w:val="24"/>
        </w:rPr>
        <w:t>,</w:t>
      </w:r>
      <w:r w:rsidR="00800ABD" w:rsidRPr="002062A3">
        <w:rPr>
          <w:rFonts w:cstheme="minorHAnsi"/>
          <w:sz w:val="24"/>
          <w:szCs w:val="24"/>
        </w:rPr>
        <w:t xml:space="preserve"> </w:t>
      </w:r>
      <w:r w:rsidR="00EE5796" w:rsidRPr="002062A3">
        <w:rPr>
          <w:rFonts w:cstheme="minorHAnsi"/>
          <w:sz w:val="24"/>
          <w:szCs w:val="24"/>
        </w:rPr>
        <w:t xml:space="preserve"> </w:t>
      </w:r>
      <w:r w:rsidR="00A7230D" w:rsidRPr="002062A3">
        <w:rPr>
          <w:rFonts w:cstheme="minorHAnsi"/>
          <w:sz w:val="24"/>
          <w:szCs w:val="24"/>
        </w:rPr>
        <w:t>and this week</w:t>
      </w:r>
      <w:r w:rsidR="00800ABD" w:rsidRPr="002062A3">
        <w:rPr>
          <w:rFonts w:cstheme="minorHAnsi"/>
          <w:sz w:val="24"/>
          <w:szCs w:val="24"/>
        </w:rPr>
        <w:t xml:space="preserve"> I will  introduc</w:t>
      </w:r>
      <w:r w:rsidR="00A7230D" w:rsidRPr="002062A3">
        <w:rPr>
          <w:rFonts w:cstheme="minorHAnsi"/>
          <w:sz w:val="24"/>
          <w:szCs w:val="24"/>
        </w:rPr>
        <w:t>ed</w:t>
      </w:r>
      <w:r w:rsidR="00800ABD" w:rsidRPr="002062A3">
        <w:rPr>
          <w:rFonts w:cstheme="minorHAnsi"/>
          <w:sz w:val="24"/>
          <w:szCs w:val="24"/>
        </w:rPr>
        <w:t xml:space="preserve"> chart</w:t>
      </w:r>
      <w:r w:rsidR="00A53A4B" w:rsidRPr="002062A3">
        <w:rPr>
          <w:rFonts w:cstheme="minorHAnsi"/>
          <w:sz w:val="24"/>
          <w:szCs w:val="24"/>
        </w:rPr>
        <w:t xml:space="preserve"> 9</w:t>
      </w:r>
      <w:r w:rsidRPr="002062A3">
        <w:rPr>
          <w:rFonts w:cstheme="minorHAnsi"/>
          <w:sz w:val="24"/>
          <w:szCs w:val="24"/>
        </w:rPr>
        <w:t>.</w:t>
      </w:r>
      <w:r w:rsidR="00DB456A" w:rsidRPr="002062A3">
        <w:rPr>
          <w:rFonts w:cstheme="minorHAnsi"/>
          <w:sz w:val="24"/>
          <w:szCs w:val="24"/>
        </w:rPr>
        <w:t xml:space="preserve">  </w:t>
      </w:r>
      <w:r w:rsidRPr="002062A3">
        <w:rPr>
          <w:rFonts w:cstheme="minorHAnsi"/>
          <w:sz w:val="24"/>
          <w:szCs w:val="24"/>
        </w:rPr>
        <w:t xml:space="preserve">Please continue to recite </w:t>
      </w:r>
      <w:r w:rsidR="00062633" w:rsidRPr="002062A3">
        <w:rPr>
          <w:rFonts w:cstheme="minorHAnsi"/>
          <w:sz w:val="24"/>
          <w:szCs w:val="24"/>
        </w:rPr>
        <w:t>the charts at home daily.</w:t>
      </w:r>
      <w:r w:rsidR="00E2150E" w:rsidRPr="002062A3">
        <w:rPr>
          <w:rFonts w:cstheme="minorHAnsi"/>
          <w:sz w:val="24"/>
          <w:szCs w:val="24"/>
        </w:rPr>
        <w:t xml:space="preserve">  </w:t>
      </w:r>
      <w:r w:rsidR="00062633" w:rsidRPr="002062A3">
        <w:rPr>
          <w:rFonts w:cstheme="minorHAnsi"/>
          <w:sz w:val="24"/>
          <w:szCs w:val="24"/>
        </w:rPr>
        <w:t xml:space="preserve">The kids are </w:t>
      </w:r>
      <w:r w:rsidR="006D330A" w:rsidRPr="002062A3">
        <w:rPr>
          <w:rFonts w:cstheme="minorHAnsi"/>
          <w:sz w:val="24"/>
          <w:szCs w:val="24"/>
        </w:rPr>
        <w:t xml:space="preserve">writing more </w:t>
      </w:r>
      <w:r w:rsidR="00FE2263" w:rsidRPr="002062A3">
        <w:rPr>
          <w:rFonts w:cstheme="minorHAnsi"/>
          <w:sz w:val="24"/>
          <w:szCs w:val="24"/>
        </w:rPr>
        <w:t>now,</w:t>
      </w:r>
      <w:r w:rsidR="006D330A" w:rsidRPr="002062A3">
        <w:rPr>
          <w:rFonts w:cstheme="minorHAnsi"/>
          <w:sz w:val="24"/>
          <w:szCs w:val="24"/>
        </w:rPr>
        <w:t xml:space="preserve"> and the special sounds</w:t>
      </w:r>
      <w:r w:rsidR="00062633" w:rsidRPr="002062A3">
        <w:rPr>
          <w:rFonts w:cstheme="minorHAnsi"/>
          <w:sz w:val="24"/>
          <w:szCs w:val="24"/>
        </w:rPr>
        <w:t xml:space="preserve"> really help them spell as </w:t>
      </w:r>
      <w:r w:rsidR="00790D41" w:rsidRPr="002062A3">
        <w:rPr>
          <w:rFonts w:cstheme="minorHAnsi"/>
          <w:sz w:val="24"/>
          <w:szCs w:val="24"/>
        </w:rPr>
        <w:t>th</w:t>
      </w:r>
      <w:r w:rsidR="00062633" w:rsidRPr="002062A3">
        <w:rPr>
          <w:rFonts w:cstheme="minorHAnsi"/>
          <w:sz w:val="24"/>
          <w:szCs w:val="24"/>
        </w:rPr>
        <w:t>ey write sentences.</w:t>
      </w:r>
      <w:r w:rsidR="00DB456A" w:rsidRPr="002062A3">
        <w:rPr>
          <w:rFonts w:cstheme="minorHAnsi"/>
          <w:sz w:val="24"/>
          <w:szCs w:val="24"/>
        </w:rPr>
        <w:t xml:space="preserve">  </w:t>
      </w:r>
      <w:r w:rsidR="00062633" w:rsidRPr="002062A3">
        <w:rPr>
          <w:rFonts w:cstheme="minorHAnsi"/>
          <w:sz w:val="24"/>
          <w:szCs w:val="24"/>
        </w:rPr>
        <w:t>We also use the special sounds to decode longer words</w:t>
      </w:r>
      <w:r w:rsidR="006557AC" w:rsidRPr="002062A3">
        <w:rPr>
          <w:rFonts w:cstheme="minorHAnsi"/>
          <w:sz w:val="24"/>
          <w:szCs w:val="24"/>
        </w:rPr>
        <w:t xml:space="preserve"> when we are reading</w:t>
      </w:r>
      <w:r w:rsidR="00062633" w:rsidRPr="002062A3">
        <w:rPr>
          <w:rFonts w:cstheme="minorHAnsi"/>
          <w:sz w:val="24"/>
          <w:szCs w:val="24"/>
        </w:rPr>
        <w:t>.</w:t>
      </w:r>
    </w:p>
    <w:p w14:paraId="6C1FF37A" w14:textId="77777777" w:rsidR="00062633" w:rsidRPr="002062A3" w:rsidRDefault="00062633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20CC9046" w14:textId="64B07C88" w:rsidR="00062633" w:rsidRPr="002062A3" w:rsidRDefault="00062633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Please continue counting coins (pennies, nickels, dimes) and telling time with your child</w:t>
      </w:r>
      <w:r w:rsidR="00DB456A" w:rsidRPr="002062A3">
        <w:rPr>
          <w:rFonts w:cstheme="minorHAnsi"/>
          <w:sz w:val="24"/>
          <w:szCs w:val="24"/>
        </w:rPr>
        <w:t xml:space="preserve">.  </w:t>
      </w:r>
      <w:r w:rsidR="00A52EA7" w:rsidRPr="002062A3">
        <w:rPr>
          <w:rFonts w:cstheme="minorHAnsi"/>
          <w:sz w:val="24"/>
          <w:szCs w:val="24"/>
        </w:rPr>
        <w:t>We</w:t>
      </w:r>
      <w:r w:rsidR="006D330A" w:rsidRPr="002062A3">
        <w:rPr>
          <w:rFonts w:cstheme="minorHAnsi"/>
          <w:sz w:val="24"/>
          <w:szCs w:val="24"/>
        </w:rPr>
        <w:t xml:space="preserve"> practice</w:t>
      </w:r>
      <w:r w:rsidR="00A52EA7" w:rsidRPr="002062A3">
        <w:rPr>
          <w:rFonts w:cstheme="minorHAnsi"/>
          <w:sz w:val="24"/>
          <w:szCs w:val="24"/>
        </w:rPr>
        <w:t>d</w:t>
      </w:r>
      <w:r w:rsidR="006D330A" w:rsidRPr="002062A3">
        <w:rPr>
          <w:rFonts w:cstheme="minorHAnsi"/>
          <w:sz w:val="24"/>
          <w:szCs w:val="24"/>
        </w:rPr>
        <w:t xml:space="preserve"> counting money</w:t>
      </w:r>
      <w:r w:rsidR="00A52EA7" w:rsidRPr="002062A3">
        <w:rPr>
          <w:rFonts w:cstheme="minorHAnsi"/>
          <w:sz w:val="24"/>
          <w:szCs w:val="24"/>
        </w:rPr>
        <w:t xml:space="preserve"> </w:t>
      </w:r>
      <w:r w:rsidR="00B00DC5" w:rsidRPr="002062A3">
        <w:rPr>
          <w:rFonts w:cstheme="minorHAnsi"/>
          <w:sz w:val="24"/>
          <w:szCs w:val="24"/>
        </w:rPr>
        <w:t>with our TA’s</w:t>
      </w:r>
      <w:r w:rsidR="00A52EA7" w:rsidRPr="002062A3">
        <w:rPr>
          <w:rFonts w:cstheme="minorHAnsi"/>
          <w:sz w:val="24"/>
          <w:szCs w:val="24"/>
        </w:rPr>
        <w:t xml:space="preserve"> this week</w:t>
      </w:r>
      <w:r w:rsidR="006D330A" w:rsidRPr="002062A3">
        <w:rPr>
          <w:rFonts w:cstheme="minorHAnsi"/>
          <w:sz w:val="24"/>
          <w:szCs w:val="24"/>
        </w:rPr>
        <w:t>.</w:t>
      </w:r>
      <w:r w:rsidR="00DB456A" w:rsidRPr="002062A3">
        <w:rPr>
          <w:rFonts w:cstheme="minorHAnsi"/>
          <w:sz w:val="24"/>
          <w:szCs w:val="24"/>
        </w:rPr>
        <w:t xml:space="preserve">  </w:t>
      </w:r>
      <w:r w:rsidR="00A52EA7" w:rsidRPr="002062A3">
        <w:rPr>
          <w:rFonts w:cstheme="minorHAnsi"/>
          <w:sz w:val="24"/>
          <w:szCs w:val="24"/>
        </w:rPr>
        <w:t xml:space="preserve">We are </w:t>
      </w:r>
      <w:r w:rsidR="00036197" w:rsidRPr="002062A3">
        <w:rPr>
          <w:rFonts w:cstheme="minorHAnsi"/>
          <w:sz w:val="24"/>
          <w:szCs w:val="24"/>
        </w:rPr>
        <w:t>getting</w:t>
      </w:r>
      <w:r w:rsidR="00A52EA7" w:rsidRPr="002062A3">
        <w:rPr>
          <w:rFonts w:cstheme="minorHAnsi"/>
          <w:sz w:val="24"/>
          <w:szCs w:val="24"/>
        </w:rPr>
        <w:t xml:space="preserve"> better at it.  </w:t>
      </w:r>
      <w:r w:rsidRPr="002062A3">
        <w:rPr>
          <w:rFonts w:cstheme="minorHAnsi"/>
          <w:sz w:val="24"/>
          <w:szCs w:val="24"/>
        </w:rPr>
        <w:t>Our math scores have been fantastic!</w:t>
      </w:r>
    </w:p>
    <w:p w14:paraId="599CF69C" w14:textId="75AD9762" w:rsidR="002C0AB3" w:rsidRPr="002062A3" w:rsidRDefault="002C0AB3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1F958D34" w14:textId="18528467" w:rsidR="002C0AB3" w:rsidRPr="002062A3" w:rsidRDefault="002C0AB3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 xml:space="preserve">Please be working with your kids on tying their shoes.  Some have already mastered this </w:t>
      </w:r>
      <w:proofErr w:type="spellStart"/>
      <w:r w:rsidRPr="002062A3">
        <w:rPr>
          <w:rFonts w:cstheme="minorHAnsi"/>
          <w:sz w:val="24"/>
          <w:szCs w:val="24"/>
        </w:rPr>
        <w:t>skil</w:t>
      </w:r>
      <w:r w:rsidR="00FE2263" w:rsidRPr="002062A3">
        <w:rPr>
          <w:rFonts w:cstheme="minorHAnsi"/>
          <w:sz w:val="24"/>
          <w:szCs w:val="24"/>
        </w:rPr>
        <w:t>,</w:t>
      </w:r>
      <w:r w:rsidRPr="002062A3">
        <w:rPr>
          <w:rFonts w:cstheme="minorHAnsi"/>
          <w:sz w:val="24"/>
          <w:szCs w:val="24"/>
        </w:rPr>
        <w:t>l</w:t>
      </w:r>
      <w:proofErr w:type="spellEnd"/>
      <w:r w:rsidRPr="002062A3">
        <w:rPr>
          <w:rFonts w:cstheme="minorHAnsi"/>
          <w:sz w:val="24"/>
          <w:szCs w:val="24"/>
        </w:rPr>
        <w:t xml:space="preserve"> but </w:t>
      </w:r>
      <w:r w:rsidR="00D8003C" w:rsidRPr="002062A3">
        <w:rPr>
          <w:rFonts w:cstheme="minorHAnsi"/>
          <w:sz w:val="24"/>
          <w:szCs w:val="24"/>
        </w:rPr>
        <w:t xml:space="preserve">with a little practice we can all </w:t>
      </w:r>
      <w:r w:rsidR="00BF553D" w:rsidRPr="002062A3">
        <w:rPr>
          <w:rFonts w:cstheme="minorHAnsi"/>
          <w:sz w:val="24"/>
          <w:szCs w:val="24"/>
        </w:rPr>
        <w:t>nail</w:t>
      </w:r>
      <w:r w:rsidR="001B5BB9" w:rsidRPr="002062A3">
        <w:rPr>
          <w:rFonts w:cstheme="minorHAnsi"/>
          <w:sz w:val="24"/>
          <w:szCs w:val="24"/>
        </w:rPr>
        <w:t xml:space="preserve"> </w:t>
      </w:r>
      <w:r w:rsidR="004270AE" w:rsidRPr="002062A3">
        <w:rPr>
          <w:rFonts w:cstheme="minorHAnsi"/>
          <w:sz w:val="24"/>
          <w:szCs w:val="24"/>
        </w:rPr>
        <w:t xml:space="preserve">that skill </w:t>
      </w:r>
      <w:r w:rsidR="00BF553D" w:rsidRPr="002062A3">
        <w:rPr>
          <w:rFonts w:cstheme="minorHAnsi"/>
          <w:sz w:val="24"/>
          <w:szCs w:val="24"/>
        </w:rPr>
        <w:t>down.</w:t>
      </w:r>
    </w:p>
    <w:p w14:paraId="62C79822" w14:textId="09C954ED" w:rsidR="00062633" w:rsidRPr="002062A3" w:rsidRDefault="00062633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7C4700C5" w14:textId="77777777" w:rsidR="004270AE" w:rsidRPr="004270AE" w:rsidRDefault="004270AE" w:rsidP="004270AE">
      <w:pPr>
        <w:pStyle w:val="NoSpacing"/>
        <w:rPr>
          <w:rFonts w:cstheme="minorHAnsi"/>
          <w:b/>
          <w:sz w:val="24"/>
          <w:szCs w:val="24"/>
        </w:rPr>
      </w:pPr>
      <w:r w:rsidRPr="004270AE">
        <w:rPr>
          <w:rFonts w:cstheme="minorHAnsi"/>
          <w:b/>
          <w:sz w:val="24"/>
          <w:szCs w:val="24"/>
        </w:rPr>
        <w:t>** Please remember that 18 passed Read ‘n Quiz tests are due by October 7th!</w:t>
      </w:r>
    </w:p>
    <w:p w14:paraId="4F8A00A1" w14:textId="77777777" w:rsidR="004270AE" w:rsidRPr="002062A3" w:rsidRDefault="004270AE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1E242DDD" w14:textId="34172BC5" w:rsidR="00062633" w:rsidRPr="002062A3" w:rsidRDefault="00062633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It will be report card time soon and that</w:t>
      </w:r>
      <w:r w:rsidR="00DE6B15" w:rsidRPr="002062A3">
        <w:rPr>
          <w:rFonts w:cstheme="minorHAnsi"/>
          <w:sz w:val="24"/>
          <w:szCs w:val="24"/>
        </w:rPr>
        <w:t xml:space="preserve"> means</w:t>
      </w:r>
      <w:r w:rsidR="002071B0" w:rsidRPr="002062A3">
        <w:rPr>
          <w:rFonts w:cstheme="minorHAnsi"/>
          <w:sz w:val="24"/>
          <w:szCs w:val="24"/>
        </w:rPr>
        <w:t xml:space="preserve"> that</w:t>
      </w:r>
      <w:r w:rsidR="002F5D6F" w:rsidRPr="002062A3">
        <w:rPr>
          <w:rFonts w:cstheme="minorHAnsi"/>
          <w:sz w:val="24"/>
          <w:szCs w:val="24"/>
        </w:rPr>
        <w:t xml:space="preserve"> it’s</w:t>
      </w:r>
      <w:r w:rsidRPr="002062A3">
        <w:rPr>
          <w:rFonts w:cstheme="minorHAnsi"/>
          <w:sz w:val="24"/>
          <w:szCs w:val="24"/>
        </w:rPr>
        <w:t xml:space="preserve"> </w:t>
      </w:r>
      <w:r w:rsidR="002071B0" w:rsidRPr="002062A3">
        <w:rPr>
          <w:rFonts w:cstheme="minorHAnsi"/>
          <w:sz w:val="24"/>
          <w:szCs w:val="24"/>
        </w:rPr>
        <w:t xml:space="preserve">also </w:t>
      </w:r>
      <w:r w:rsidRPr="002062A3">
        <w:rPr>
          <w:rFonts w:cstheme="minorHAnsi"/>
          <w:sz w:val="24"/>
          <w:szCs w:val="24"/>
        </w:rPr>
        <w:t>time for Open Hous</w:t>
      </w:r>
      <w:r w:rsidR="006557AC" w:rsidRPr="002062A3">
        <w:rPr>
          <w:rFonts w:cstheme="minorHAnsi"/>
          <w:sz w:val="24"/>
          <w:szCs w:val="24"/>
        </w:rPr>
        <w:t>e.</w:t>
      </w:r>
      <w:r w:rsidR="008B264E" w:rsidRPr="002062A3">
        <w:rPr>
          <w:rFonts w:cstheme="minorHAnsi"/>
          <w:sz w:val="24"/>
          <w:szCs w:val="24"/>
        </w:rPr>
        <w:t xml:space="preserve"> </w:t>
      </w:r>
      <w:r w:rsidR="007B4C85" w:rsidRPr="002062A3">
        <w:rPr>
          <w:rFonts w:cstheme="minorHAnsi"/>
          <w:sz w:val="24"/>
          <w:szCs w:val="24"/>
        </w:rPr>
        <w:t xml:space="preserve"> Open House will be October 21</w:t>
      </w:r>
      <w:r w:rsidR="00DE6B15" w:rsidRPr="002062A3">
        <w:rPr>
          <w:rFonts w:cstheme="minorHAnsi"/>
          <w:sz w:val="24"/>
          <w:szCs w:val="24"/>
          <w:vertAlign w:val="superscript"/>
        </w:rPr>
        <w:t>st</w:t>
      </w:r>
      <w:r w:rsidR="00DE6B15" w:rsidRPr="002062A3">
        <w:rPr>
          <w:rFonts w:cstheme="minorHAnsi"/>
          <w:sz w:val="24"/>
          <w:szCs w:val="24"/>
        </w:rPr>
        <w:t xml:space="preserve"> at 7:00.</w:t>
      </w:r>
      <w:r w:rsidR="007B134B" w:rsidRPr="002062A3">
        <w:rPr>
          <w:rFonts w:cstheme="minorHAnsi"/>
          <w:sz w:val="24"/>
          <w:szCs w:val="24"/>
        </w:rPr>
        <w:t xml:space="preserve"> </w:t>
      </w:r>
      <w:r w:rsidR="002071B0" w:rsidRPr="002062A3">
        <w:rPr>
          <w:rFonts w:cstheme="minorHAnsi"/>
          <w:sz w:val="24"/>
          <w:szCs w:val="24"/>
        </w:rPr>
        <w:t xml:space="preserve"> We hope to be able to give you a tas</w:t>
      </w:r>
      <w:r w:rsidR="000A4EFA" w:rsidRPr="002062A3">
        <w:rPr>
          <w:rFonts w:cstheme="minorHAnsi"/>
          <w:sz w:val="24"/>
          <w:szCs w:val="24"/>
        </w:rPr>
        <w:t xml:space="preserve">te of what </w:t>
      </w:r>
      <w:r w:rsidR="007B134B" w:rsidRPr="002062A3">
        <w:rPr>
          <w:rFonts w:cstheme="minorHAnsi"/>
          <w:sz w:val="24"/>
          <w:szCs w:val="24"/>
        </w:rPr>
        <w:t xml:space="preserve">goes on </w:t>
      </w:r>
      <w:r w:rsidR="0044297E" w:rsidRPr="002062A3">
        <w:rPr>
          <w:rFonts w:cstheme="minorHAnsi"/>
          <w:sz w:val="24"/>
          <w:szCs w:val="24"/>
        </w:rPr>
        <w:t>during our days at school.</w:t>
      </w:r>
      <w:r w:rsidR="000A4EFA" w:rsidRPr="002062A3">
        <w:rPr>
          <w:rFonts w:cstheme="minorHAnsi"/>
          <w:sz w:val="24"/>
          <w:szCs w:val="24"/>
        </w:rPr>
        <w:t xml:space="preserve"> </w:t>
      </w:r>
    </w:p>
    <w:p w14:paraId="2FE6575F" w14:textId="77777777" w:rsidR="009A5B34" w:rsidRPr="002062A3" w:rsidRDefault="009A5B34" w:rsidP="005219D1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2F185CE" w14:textId="70E39D08" w:rsidR="001741B4" w:rsidRPr="002062A3" w:rsidRDefault="00DA53F9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bCs/>
          <w:sz w:val="24"/>
          <w:szCs w:val="24"/>
        </w:rPr>
        <w:t xml:space="preserve">In </w:t>
      </w:r>
      <w:r w:rsidR="00ED0F35" w:rsidRPr="002062A3">
        <w:rPr>
          <w:rFonts w:cstheme="minorHAnsi"/>
          <w:bCs/>
          <w:sz w:val="24"/>
          <w:szCs w:val="24"/>
        </w:rPr>
        <w:t xml:space="preserve">Bible during the month of September, we </w:t>
      </w:r>
      <w:r w:rsidR="003052BB" w:rsidRPr="002062A3">
        <w:rPr>
          <w:rFonts w:cstheme="minorHAnsi"/>
          <w:bCs/>
          <w:sz w:val="24"/>
          <w:szCs w:val="24"/>
        </w:rPr>
        <w:t>have been learning about the character of God.  We have learned that He is compassionate</w:t>
      </w:r>
      <w:r w:rsidR="008A3BA9" w:rsidRPr="002062A3">
        <w:rPr>
          <w:rFonts w:cstheme="minorHAnsi"/>
          <w:bCs/>
          <w:sz w:val="24"/>
          <w:szCs w:val="24"/>
        </w:rPr>
        <w:t xml:space="preserve">, full of grace and that He’s slow to anger.  </w:t>
      </w:r>
      <w:r w:rsidR="001259B3" w:rsidRPr="002062A3">
        <w:rPr>
          <w:rFonts w:cstheme="minorHAnsi"/>
          <w:bCs/>
          <w:sz w:val="24"/>
          <w:szCs w:val="24"/>
        </w:rPr>
        <w:t>We have read some Bible stories that t</w:t>
      </w:r>
      <w:r w:rsidR="00F20E46" w:rsidRPr="002062A3">
        <w:rPr>
          <w:rFonts w:cstheme="minorHAnsi"/>
          <w:bCs/>
          <w:sz w:val="24"/>
          <w:szCs w:val="24"/>
        </w:rPr>
        <w:t>aught</w:t>
      </w:r>
      <w:r w:rsidR="001259B3" w:rsidRPr="002062A3">
        <w:rPr>
          <w:rFonts w:cstheme="minorHAnsi"/>
          <w:bCs/>
          <w:sz w:val="24"/>
          <w:szCs w:val="24"/>
        </w:rPr>
        <w:t xml:space="preserve"> us about </w:t>
      </w:r>
      <w:r w:rsidR="00F20E46" w:rsidRPr="002062A3">
        <w:rPr>
          <w:rFonts w:cstheme="minorHAnsi"/>
          <w:bCs/>
          <w:sz w:val="24"/>
          <w:szCs w:val="24"/>
        </w:rPr>
        <w:t>these different</w:t>
      </w:r>
      <w:r w:rsidR="001259B3" w:rsidRPr="002062A3">
        <w:rPr>
          <w:rFonts w:cstheme="minorHAnsi"/>
          <w:bCs/>
          <w:sz w:val="24"/>
          <w:szCs w:val="24"/>
        </w:rPr>
        <w:t xml:space="preserve"> character</w:t>
      </w:r>
      <w:r w:rsidR="004A601F" w:rsidRPr="002062A3">
        <w:rPr>
          <w:rFonts w:cstheme="minorHAnsi"/>
          <w:bCs/>
          <w:sz w:val="24"/>
          <w:szCs w:val="24"/>
        </w:rPr>
        <w:t>s of God.</w:t>
      </w:r>
      <w:r w:rsidR="001259B3" w:rsidRPr="002062A3">
        <w:rPr>
          <w:rFonts w:cstheme="minorHAnsi"/>
          <w:bCs/>
          <w:sz w:val="24"/>
          <w:szCs w:val="24"/>
        </w:rPr>
        <w:t xml:space="preserve"> </w:t>
      </w:r>
      <w:r w:rsidR="00C25203" w:rsidRPr="002062A3">
        <w:rPr>
          <w:rFonts w:cstheme="minorHAnsi"/>
          <w:bCs/>
          <w:sz w:val="24"/>
          <w:szCs w:val="24"/>
        </w:rPr>
        <w:t xml:space="preserve"> </w:t>
      </w:r>
      <w:r w:rsidR="004B63A2" w:rsidRPr="002062A3">
        <w:rPr>
          <w:rFonts w:cstheme="minorHAnsi"/>
          <w:sz w:val="24"/>
          <w:szCs w:val="24"/>
        </w:rPr>
        <w:t>The kids did a wonderful job on th</w:t>
      </w:r>
      <w:r w:rsidR="00B6346F" w:rsidRPr="002062A3">
        <w:rPr>
          <w:rFonts w:cstheme="minorHAnsi"/>
          <w:sz w:val="24"/>
          <w:szCs w:val="24"/>
        </w:rPr>
        <w:t>e September Bible verse.</w:t>
      </w:r>
      <w:r w:rsidR="00650054" w:rsidRPr="002062A3">
        <w:rPr>
          <w:rFonts w:cstheme="minorHAnsi"/>
          <w:sz w:val="24"/>
          <w:szCs w:val="24"/>
        </w:rPr>
        <w:t xml:space="preserve">  </w:t>
      </w:r>
    </w:p>
    <w:p w14:paraId="4CC71616" w14:textId="77777777" w:rsidR="001741B4" w:rsidRPr="002062A3" w:rsidRDefault="001741B4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76F5335C" w14:textId="77777777" w:rsidR="004268EE" w:rsidRPr="002062A3" w:rsidRDefault="004B63A2" w:rsidP="004B63A2">
      <w:pPr>
        <w:pStyle w:val="NoSpacing"/>
        <w:jc w:val="both"/>
        <w:rPr>
          <w:rFonts w:cstheme="minorHAnsi"/>
          <w:b/>
          <w:sz w:val="24"/>
          <w:szCs w:val="24"/>
        </w:rPr>
      </w:pPr>
      <w:r w:rsidRPr="002062A3">
        <w:rPr>
          <w:rFonts w:cstheme="minorHAnsi"/>
          <w:b/>
          <w:sz w:val="24"/>
          <w:szCs w:val="24"/>
        </w:rPr>
        <w:t xml:space="preserve">October’s </w:t>
      </w:r>
      <w:r w:rsidR="00F80760" w:rsidRPr="002062A3">
        <w:rPr>
          <w:rFonts w:cstheme="minorHAnsi"/>
          <w:b/>
          <w:sz w:val="24"/>
          <w:szCs w:val="24"/>
        </w:rPr>
        <w:t xml:space="preserve">Bible </w:t>
      </w:r>
      <w:r w:rsidRPr="002062A3">
        <w:rPr>
          <w:rFonts w:cstheme="minorHAnsi"/>
          <w:b/>
          <w:sz w:val="24"/>
          <w:szCs w:val="24"/>
        </w:rPr>
        <w:t>verse</w:t>
      </w:r>
      <w:r w:rsidR="00CE1AD3" w:rsidRPr="002062A3">
        <w:rPr>
          <w:rFonts w:cstheme="minorHAnsi"/>
          <w:b/>
          <w:sz w:val="24"/>
          <w:szCs w:val="24"/>
        </w:rPr>
        <w:t xml:space="preserve">, due October </w:t>
      </w:r>
      <w:r w:rsidR="006D1C36" w:rsidRPr="002062A3">
        <w:rPr>
          <w:rFonts w:cstheme="minorHAnsi"/>
          <w:b/>
          <w:sz w:val="24"/>
          <w:szCs w:val="24"/>
        </w:rPr>
        <w:t>26</w:t>
      </w:r>
      <w:r w:rsidR="006D1C36" w:rsidRPr="002062A3">
        <w:rPr>
          <w:rFonts w:cstheme="minorHAnsi"/>
          <w:b/>
          <w:sz w:val="24"/>
          <w:szCs w:val="24"/>
          <w:vertAlign w:val="superscript"/>
        </w:rPr>
        <w:t>th</w:t>
      </w:r>
      <w:r w:rsidR="006D1C36" w:rsidRPr="002062A3">
        <w:rPr>
          <w:rFonts w:cstheme="minorHAnsi"/>
          <w:b/>
          <w:sz w:val="24"/>
          <w:szCs w:val="24"/>
        </w:rPr>
        <w:t>:</w:t>
      </w:r>
    </w:p>
    <w:p w14:paraId="2E0392F9" w14:textId="77777777" w:rsidR="00E26D28" w:rsidRPr="002062A3" w:rsidRDefault="00E26D28" w:rsidP="004B63A2">
      <w:pPr>
        <w:pStyle w:val="NoSpacing"/>
        <w:jc w:val="both"/>
        <w:rPr>
          <w:rFonts w:cstheme="minorHAnsi"/>
          <w:b/>
          <w:sz w:val="24"/>
          <w:szCs w:val="24"/>
        </w:rPr>
      </w:pPr>
      <w:r w:rsidRPr="002062A3">
        <w:rPr>
          <w:rFonts w:cstheme="minorHAnsi"/>
          <w:b/>
          <w:sz w:val="24"/>
          <w:szCs w:val="24"/>
        </w:rPr>
        <w:t>Romans 8:28</w:t>
      </w:r>
    </w:p>
    <w:p w14:paraId="1B98EDA9" w14:textId="60B3F52E" w:rsidR="00E26D28" w:rsidRPr="002062A3" w:rsidRDefault="00AB56FC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b/>
          <w:sz w:val="24"/>
          <w:szCs w:val="24"/>
        </w:rPr>
        <w:t>“</w:t>
      </w:r>
      <w:r w:rsidR="00BA4500" w:rsidRPr="002062A3">
        <w:rPr>
          <w:rFonts w:cstheme="minorHAnsi"/>
          <w:b/>
          <w:sz w:val="24"/>
          <w:szCs w:val="24"/>
        </w:rPr>
        <w:t xml:space="preserve">And we know that for those who love God, all things work together for good, for those </w:t>
      </w:r>
      <w:r w:rsidR="00F304BE" w:rsidRPr="002062A3">
        <w:rPr>
          <w:rFonts w:cstheme="minorHAnsi"/>
          <w:b/>
          <w:sz w:val="24"/>
          <w:szCs w:val="24"/>
        </w:rPr>
        <w:t>who are called according to his purpose</w:t>
      </w:r>
      <w:r w:rsidR="00B228BB" w:rsidRPr="002062A3">
        <w:rPr>
          <w:rFonts w:cstheme="minorHAnsi"/>
          <w:b/>
          <w:sz w:val="24"/>
          <w:szCs w:val="24"/>
        </w:rPr>
        <w:t xml:space="preserve">.”  </w:t>
      </w:r>
      <w:r w:rsidR="00527253" w:rsidRPr="002062A3">
        <w:rPr>
          <w:rFonts w:cstheme="minorHAnsi"/>
          <w:sz w:val="24"/>
          <w:szCs w:val="24"/>
        </w:rPr>
        <w:t xml:space="preserve"> </w:t>
      </w:r>
    </w:p>
    <w:p w14:paraId="04C4BEF8" w14:textId="77777777" w:rsidR="00E26D28" w:rsidRPr="002062A3" w:rsidRDefault="00E26D28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04437087" w14:textId="65431B6F" w:rsidR="004B63A2" w:rsidRPr="002062A3" w:rsidRDefault="00F304BE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 xml:space="preserve">October’s </w:t>
      </w:r>
      <w:r w:rsidR="004F6986" w:rsidRPr="002062A3">
        <w:rPr>
          <w:rFonts w:cstheme="minorHAnsi"/>
          <w:sz w:val="24"/>
          <w:szCs w:val="24"/>
        </w:rPr>
        <w:t xml:space="preserve">Family Bible Activity </w:t>
      </w:r>
      <w:r w:rsidRPr="002062A3">
        <w:rPr>
          <w:rFonts w:cstheme="minorHAnsi"/>
          <w:sz w:val="24"/>
          <w:szCs w:val="24"/>
        </w:rPr>
        <w:t xml:space="preserve">is also due </w:t>
      </w:r>
      <w:r w:rsidR="004F6986" w:rsidRPr="002062A3">
        <w:rPr>
          <w:rFonts w:cstheme="minorHAnsi"/>
          <w:sz w:val="24"/>
          <w:szCs w:val="24"/>
        </w:rPr>
        <w:t xml:space="preserve">Tuesday, </w:t>
      </w:r>
      <w:r w:rsidR="00650054" w:rsidRPr="002062A3">
        <w:rPr>
          <w:rFonts w:cstheme="minorHAnsi"/>
          <w:sz w:val="24"/>
          <w:szCs w:val="24"/>
        </w:rPr>
        <w:t>October 2</w:t>
      </w:r>
      <w:r w:rsidRPr="002062A3">
        <w:rPr>
          <w:rFonts w:cstheme="minorHAnsi"/>
          <w:sz w:val="24"/>
          <w:szCs w:val="24"/>
        </w:rPr>
        <w:t>6</w:t>
      </w:r>
      <w:r w:rsidR="00B657FF" w:rsidRPr="002062A3">
        <w:rPr>
          <w:rFonts w:cstheme="minorHAnsi"/>
          <w:sz w:val="24"/>
          <w:szCs w:val="24"/>
        </w:rPr>
        <w:t>th</w:t>
      </w:r>
      <w:r w:rsidR="00C03D4A" w:rsidRPr="002062A3">
        <w:rPr>
          <w:rFonts w:cstheme="minorHAnsi"/>
          <w:sz w:val="24"/>
          <w:szCs w:val="24"/>
        </w:rPr>
        <w:t>.</w:t>
      </w:r>
    </w:p>
    <w:p w14:paraId="2A40A291" w14:textId="77777777" w:rsidR="004B63A2" w:rsidRPr="002062A3" w:rsidRDefault="004B63A2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0CA95F02" w14:textId="28D737A5" w:rsidR="004B63A2" w:rsidRPr="002062A3" w:rsidRDefault="00E43829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Just a reminder, m</w:t>
      </w:r>
      <w:r w:rsidR="004B63A2" w:rsidRPr="002062A3">
        <w:rPr>
          <w:rFonts w:cstheme="minorHAnsi"/>
          <w:sz w:val="24"/>
          <w:szCs w:val="24"/>
        </w:rPr>
        <w:t>ost Wednesdays your child will come home with a “math test pra</w:t>
      </w:r>
      <w:r w:rsidR="00650054" w:rsidRPr="002062A3">
        <w:rPr>
          <w:rFonts w:cstheme="minorHAnsi"/>
          <w:sz w:val="24"/>
          <w:szCs w:val="24"/>
        </w:rPr>
        <w:t>ctice sheet.</w:t>
      </w:r>
      <w:r w:rsidR="005219D1" w:rsidRPr="002062A3">
        <w:rPr>
          <w:rFonts w:cstheme="minorHAnsi"/>
          <w:sz w:val="24"/>
          <w:szCs w:val="24"/>
        </w:rPr>
        <w:t>”</w:t>
      </w:r>
      <w:r w:rsidR="00650054" w:rsidRPr="002062A3">
        <w:rPr>
          <w:rFonts w:cstheme="minorHAnsi"/>
          <w:sz w:val="24"/>
          <w:szCs w:val="24"/>
        </w:rPr>
        <w:t xml:space="preserve">  Please grade AND </w:t>
      </w:r>
      <w:r w:rsidR="004B63A2" w:rsidRPr="002062A3">
        <w:rPr>
          <w:rFonts w:cstheme="minorHAnsi"/>
          <w:sz w:val="24"/>
          <w:szCs w:val="24"/>
        </w:rPr>
        <w:t xml:space="preserve">sign the paper if your child chooses to do the test practice.  Your child will then receive a </w:t>
      </w:r>
      <w:r w:rsidR="006B7058" w:rsidRPr="002062A3">
        <w:rPr>
          <w:rFonts w:cstheme="minorHAnsi"/>
          <w:sz w:val="24"/>
          <w:szCs w:val="24"/>
        </w:rPr>
        <w:t>P</w:t>
      </w:r>
      <w:r w:rsidR="004B63A2" w:rsidRPr="002062A3">
        <w:rPr>
          <w:rFonts w:cstheme="minorHAnsi"/>
          <w:sz w:val="24"/>
          <w:szCs w:val="24"/>
        </w:rPr>
        <w:t xml:space="preserve">ositive </w:t>
      </w:r>
      <w:r w:rsidR="006B7058" w:rsidRPr="002062A3">
        <w:rPr>
          <w:rFonts w:cstheme="minorHAnsi"/>
          <w:sz w:val="24"/>
          <w:szCs w:val="24"/>
        </w:rPr>
        <w:t>P</w:t>
      </w:r>
      <w:r w:rsidR="004B63A2" w:rsidRPr="002062A3">
        <w:rPr>
          <w:rFonts w:cstheme="minorHAnsi"/>
          <w:sz w:val="24"/>
          <w:szCs w:val="24"/>
        </w:rPr>
        <w:t>at if the paper is returned on Thursday.</w:t>
      </w:r>
    </w:p>
    <w:p w14:paraId="553DBEFC" w14:textId="3CD4A87B" w:rsidR="0044297E" w:rsidRPr="002062A3" w:rsidRDefault="0044297E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455055D8" w14:textId="7078EC0C" w:rsidR="0044297E" w:rsidRPr="002062A3" w:rsidRDefault="004341A7" w:rsidP="004B63A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062A3">
        <w:rPr>
          <w:rFonts w:cstheme="minorHAnsi"/>
          <w:b/>
          <w:bCs/>
          <w:sz w:val="24"/>
          <w:szCs w:val="24"/>
        </w:rPr>
        <w:t>*ICE CREAM sale tomorrow.  Items cost from $1 to $3</w:t>
      </w:r>
      <w:r w:rsidR="00714964" w:rsidRPr="002062A3">
        <w:rPr>
          <w:rFonts w:cstheme="minorHAnsi"/>
          <w:b/>
          <w:bCs/>
          <w:sz w:val="24"/>
          <w:szCs w:val="24"/>
        </w:rPr>
        <w:t>.*</w:t>
      </w:r>
    </w:p>
    <w:p w14:paraId="0F4E0371" w14:textId="150B66E9" w:rsidR="00B23D71" w:rsidRPr="002062A3" w:rsidRDefault="00B23D71" w:rsidP="004B63A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67591A2" w14:textId="100A62FF" w:rsidR="00DC2428" w:rsidRPr="002062A3" w:rsidRDefault="00DC2428" w:rsidP="004B63A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062A3">
        <w:rPr>
          <w:rFonts w:cstheme="minorHAnsi"/>
          <w:b/>
          <w:bCs/>
          <w:sz w:val="24"/>
          <w:szCs w:val="24"/>
        </w:rPr>
        <w:t>(OVER)</w:t>
      </w:r>
    </w:p>
    <w:p w14:paraId="798490FF" w14:textId="77777777" w:rsidR="000A1F5B" w:rsidRPr="002062A3" w:rsidRDefault="000A1F5B" w:rsidP="004B63A2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700982BD" w14:textId="77777777" w:rsidR="006B7058" w:rsidRPr="002062A3" w:rsidRDefault="006B7058">
      <w:pPr>
        <w:rPr>
          <w:rFonts w:cstheme="minorHAnsi"/>
          <w:b/>
          <w:bCs/>
          <w:sz w:val="24"/>
          <w:szCs w:val="24"/>
        </w:rPr>
      </w:pPr>
      <w:r w:rsidRPr="002062A3">
        <w:rPr>
          <w:rFonts w:cstheme="minorHAnsi"/>
          <w:b/>
          <w:bCs/>
          <w:sz w:val="24"/>
          <w:szCs w:val="24"/>
        </w:rPr>
        <w:br w:type="page"/>
      </w:r>
    </w:p>
    <w:p w14:paraId="1F194678" w14:textId="750226D3" w:rsidR="004F0F84" w:rsidRPr="002062A3" w:rsidRDefault="004F0F84" w:rsidP="004B63A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062A3">
        <w:rPr>
          <w:rFonts w:cstheme="minorHAnsi"/>
          <w:b/>
          <w:bCs/>
          <w:sz w:val="24"/>
          <w:szCs w:val="24"/>
        </w:rPr>
        <w:lastRenderedPageBreak/>
        <w:t>*Rams Race Oct. 6</w:t>
      </w:r>
      <w:r w:rsidRPr="002062A3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14964" w:rsidRPr="002062A3">
        <w:rPr>
          <w:rFonts w:cstheme="minorHAnsi"/>
          <w:b/>
          <w:bCs/>
          <w:sz w:val="24"/>
          <w:szCs w:val="24"/>
        </w:rPr>
        <w:t xml:space="preserve">-  This event is one of the highlights of our year.  Parents (and grandparents) </w:t>
      </w:r>
      <w:r w:rsidR="00891DBA" w:rsidRPr="002062A3">
        <w:rPr>
          <w:rFonts w:cstheme="minorHAnsi"/>
          <w:b/>
          <w:bCs/>
          <w:sz w:val="24"/>
          <w:szCs w:val="24"/>
        </w:rPr>
        <w:t xml:space="preserve">are welcome to come cheer the kids on.  The kids will do a short Ninja course and then transition to </w:t>
      </w:r>
      <w:r w:rsidR="001A0D8B" w:rsidRPr="002062A3">
        <w:rPr>
          <w:rFonts w:cstheme="minorHAnsi"/>
          <w:b/>
          <w:bCs/>
          <w:sz w:val="24"/>
          <w:szCs w:val="24"/>
        </w:rPr>
        <w:t>biking.  From there they will run laps in the back field and finish on some fun blow ups</w:t>
      </w:r>
      <w:r w:rsidR="00F002EA" w:rsidRPr="002062A3">
        <w:rPr>
          <w:rFonts w:cstheme="minorHAnsi"/>
          <w:b/>
          <w:bCs/>
          <w:sz w:val="24"/>
          <w:szCs w:val="24"/>
        </w:rPr>
        <w:t xml:space="preserve">.  The kids may wear a bathing suit as they will </w:t>
      </w:r>
      <w:r w:rsidR="001A2037" w:rsidRPr="002062A3">
        <w:rPr>
          <w:rFonts w:cstheme="minorHAnsi"/>
          <w:b/>
          <w:bCs/>
          <w:sz w:val="24"/>
          <w:szCs w:val="24"/>
        </w:rPr>
        <w:t>be getting wet.  If it is hot</w:t>
      </w:r>
      <w:r w:rsidR="00B6649F">
        <w:rPr>
          <w:rFonts w:cstheme="minorHAnsi"/>
          <w:b/>
          <w:bCs/>
          <w:sz w:val="24"/>
          <w:szCs w:val="24"/>
        </w:rPr>
        <w:t>,</w:t>
      </w:r>
      <w:r w:rsidR="001A2037" w:rsidRPr="002062A3">
        <w:rPr>
          <w:rFonts w:cstheme="minorHAnsi"/>
          <w:b/>
          <w:bCs/>
          <w:sz w:val="24"/>
          <w:szCs w:val="24"/>
        </w:rPr>
        <w:t xml:space="preserve"> you might want to put sunscreen on at home.  The race will begin with 8</w:t>
      </w:r>
      <w:r w:rsidR="001A2037" w:rsidRPr="002062A3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A2037" w:rsidRPr="002062A3">
        <w:rPr>
          <w:rFonts w:cstheme="minorHAnsi"/>
          <w:b/>
          <w:bCs/>
          <w:sz w:val="24"/>
          <w:szCs w:val="24"/>
        </w:rPr>
        <w:t xml:space="preserve"> grade and then go backwards through the grades so that the older kids will be finished before the younger students begin.  </w:t>
      </w:r>
      <w:r w:rsidR="009D5345" w:rsidRPr="002062A3">
        <w:rPr>
          <w:rFonts w:cstheme="minorHAnsi"/>
          <w:b/>
          <w:bCs/>
          <w:sz w:val="24"/>
          <w:szCs w:val="24"/>
        </w:rPr>
        <w:t xml:space="preserve">Pizza will be provided after the race.  </w:t>
      </w:r>
      <w:r w:rsidR="002615DE" w:rsidRPr="002062A3">
        <w:rPr>
          <w:rFonts w:cstheme="minorHAnsi"/>
          <w:b/>
          <w:bCs/>
          <w:sz w:val="24"/>
          <w:szCs w:val="24"/>
        </w:rPr>
        <w:t>*The object of the Rams Race is to finish</w:t>
      </w:r>
      <w:r w:rsidR="000B2950" w:rsidRPr="002062A3">
        <w:rPr>
          <w:rFonts w:cstheme="minorHAnsi"/>
          <w:b/>
          <w:bCs/>
          <w:sz w:val="24"/>
          <w:szCs w:val="24"/>
        </w:rPr>
        <w:t>.</w:t>
      </w:r>
      <w:r w:rsidR="002615DE" w:rsidRPr="002062A3">
        <w:rPr>
          <w:rFonts w:cstheme="minorHAnsi"/>
          <w:b/>
          <w:bCs/>
          <w:sz w:val="24"/>
          <w:szCs w:val="24"/>
        </w:rPr>
        <w:t xml:space="preserve"> </w:t>
      </w:r>
      <w:r w:rsidR="000B2950" w:rsidRPr="002062A3">
        <w:rPr>
          <w:rFonts w:cstheme="minorHAnsi"/>
          <w:b/>
          <w:bCs/>
          <w:sz w:val="24"/>
          <w:szCs w:val="24"/>
        </w:rPr>
        <w:t>T</w:t>
      </w:r>
      <w:r w:rsidR="002615DE" w:rsidRPr="002062A3">
        <w:rPr>
          <w:rFonts w:cstheme="minorHAnsi"/>
          <w:b/>
          <w:bCs/>
          <w:sz w:val="24"/>
          <w:szCs w:val="24"/>
        </w:rPr>
        <w:t>he kids will not actually be racing</w:t>
      </w:r>
      <w:r w:rsidR="000B2950" w:rsidRPr="002062A3">
        <w:rPr>
          <w:rFonts w:cstheme="minorHAnsi"/>
          <w:b/>
          <w:bCs/>
          <w:sz w:val="24"/>
          <w:szCs w:val="24"/>
        </w:rPr>
        <w:t xml:space="preserve"> to finish first, second </w:t>
      </w:r>
      <w:r w:rsidR="00B6649F" w:rsidRPr="002062A3">
        <w:rPr>
          <w:rFonts w:cstheme="minorHAnsi"/>
          <w:b/>
          <w:bCs/>
          <w:sz w:val="24"/>
          <w:szCs w:val="24"/>
        </w:rPr>
        <w:t>etc.</w:t>
      </w:r>
      <w:r w:rsidR="002615DE" w:rsidRPr="002062A3">
        <w:rPr>
          <w:rFonts w:cstheme="minorHAnsi"/>
          <w:b/>
          <w:bCs/>
          <w:sz w:val="24"/>
          <w:szCs w:val="24"/>
        </w:rPr>
        <w:t xml:space="preserve">  We want them to learn that with the Lord’s help we can per</w:t>
      </w:r>
      <w:r w:rsidR="000B2950" w:rsidRPr="002062A3">
        <w:rPr>
          <w:rFonts w:cstheme="minorHAnsi"/>
          <w:b/>
          <w:bCs/>
          <w:sz w:val="24"/>
          <w:szCs w:val="24"/>
        </w:rPr>
        <w:t xml:space="preserve">severe </w:t>
      </w:r>
      <w:r w:rsidR="00712879" w:rsidRPr="002062A3">
        <w:rPr>
          <w:rFonts w:cstheme="minorHAnsi"/>
          <w:b/>
          <w:bCs/>
          <w:sz w:val="24"/>
          <w:szCs w:val="24"/>
        </w:rPr>
        <w:t>and accomplish difficult things.</w:t>
      </w:r>
    </w:p>
    <w:p w14:paraId="13BEAB77" w14:textId="77777777" w:rsidR="00611406" w:rsidRDefault="00611406" w:rsidP="004B63A2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6B075B85" w14:textId="6DCAAF94" w:rsidR="002F0E0E" w:rsidRPr="002062A3" w:rsidRDefault="00E96795" w:rsidP="004B63A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062A3">
        <w:rPr>
          <w:rFonts w:cstheme="minorHAnsi"/>
          <w:b/>
          <w:bCs/>
          <w:sz w:val="24"/>
          <w:szCs w:val="24"/>
        </w:rPr>
        <w:t>*</w:t>
      </w:r>
      <w:r w:rsidR="00FD623F" w:rsidRPr="002062A3">
        <w:rPr>
          <w:rFonts w:cstheme="minorHAnsi"/>
          <w:b/>
          <w:bCs/>
          <w:sz w:val="24"/>
          <w:szCs w:val="24"/>
        </w:rPr>
        <w:t>*</w:t>
      </w:r>
      <w:r w:rsidR="00DC2428" w:rsidRPr="002062A3">
        <w:rPr>
          <w:rFonts w:cstheme="minorHAnsi"/>
          <w:b/>
          <w:bCs/>
          <w:sz w:val="24"/>
          <w:szCs w:val="24"/>
        </w:rPr>
        <w:t xml:space="preserve">Fall Break - </w:t>
      </w:r>
      <w:r w:rsidR="00A52EA7" w:rsidRPr="002062A3">
        <w:rPr>
          <w:rFonts w:cstheme="minorHAnsi"/>
          <w:b/>
          <w:bCs/>
          <w:sz w:val="24"/>
          <w:szCs w:val="24"/>
        </w:rPr>
        <w:t xml:space="preserve">Oct. </w:t>
      </w:r>
      <w:r w:rsidR="00F304BE" w:rsidRPr="002062A3">
        <w:rPr>
          <w:rFonts w:cstheme="minorHAnsi"/>
          <w:b/>
          <w:bCs/>
          <w:sz w:val="24"/>
          <w:szCs w:val="24"/>
        </w:rPr>
        <w:t>8</w:t>
      </w:r>
      <w:r w:rsidR="00650054" w:rsidRPr="002062A3">
        <w:rPr>
          <w:rFonts w:cstheme="minorHAnsi"/>
          <w:b/>
          <w:bCs/>
          <w:sz w:val="24"/>
          <w:szCs w:val="24"/>
        </w:rPr>
        <w:t>th</w:t>
      </w:r>
      <w:r w:rsidR="00B85284" w:rsidRPr="002062A3">
        <w:rPr>
          <w:rFonts w:cstheme="minorHAnsi"/>
          <w:b/>
          <w:bCs/>
          <w:sz w:val="24"/>
          <w:szCs w:val="24"/>
        </w:rPr>
        <w:t xml:space="preserve"> </w:t>
      </w:r>
      <w:r w:rsidR="00A52EA7" w:rsidRPr="002062A3">
        <w:rPr>
          <w:rFonts w:cstheme="minorHAnsi"/>
          <w:b/>
          <w:bCs/>
          <w:sz w:val="24"/>
          <w:szCs w:val="24"/>
        </w:rPr>
        <w:t>-</w:t>
      </w:r>
      <w:r w:rsidR="00FA531C" w:rsidRPr="002062A3">
        <w:rPr>
          <w:rFonts w:cstheme="minorHAnsi"/>
          <w:b/>
          <w:bCs/>
          <w:sz w:val="24"/>
          <w:szCs w:val="24"/>
        </w:rPr>
        <w:t xml:space="preserve"> </w:t>
      </w:r>
      <w:r w:rsidR="00A52EA7" w:rsidRPr="002062A3">
        <w:rPr>
          <w:rFonts w:cstheme="minorHAnsi"/>
          <w:b/>
          <w:bCs/>
          <w:sz w:val="24"/>
          <w:szCs w:val="24"/>
        </w:rPr>
        <w:t>Oct.</w:t>
      </w:r>
      <w:r w:rsidR="00FA531C" w:rsidRPr="002062A3">
        <w:rPr>
          <w:rFonts w:cstheme="minorHAnsi"/>
          <w:b/>
          <w:bCs/>
          <w:sz w:val="24"/>
          <w:szCs w:val="24"/>
        </w:rPr>
        <w:t xml:space="preserve"> </w:t>
      </w:r>
      <w:r w:rsidR="00B9736B" w:rsidRPr="002062A3">
        <w:rPr>
          <w:rFonts w:cstheme="minorHAnsi"/>
          <w:b/>
          <w:bCs/>
          <w:sz w:val="24"/>
          <w:szCs w:val="24"/>
        </w:rPr>
        <w:t>1</w:t>
      </w:r>
      <w:r w:rsidR="00F304BE" w:rsidRPr="002062A3">
        <w:rPr>
          <w:rFonts w:cstheme="minorHAnsi"/>
          <w:b/>
          <w:bCs/>
          <w:sz w:val="24"/>
          <w:szCs w:val="24"/>
        </w:rPr>
        <w:t>1</w:t>
      </w:r>
      <w:r w:rsidR="00B46C2D" w:rsidRPr="002062A3">
        <w:rPr>
          <w:rFonts w:cstheme="minorHAnsi"/>
          <w:b/>
          <w:bCs/>
          <w:sz w:val="24"/>
          <w:szCs w:val="24"/>
        </w:rPr>
        <w:t>th</w:t>
      </w:r>
      <w:r w:rsidR="00644181" w:rsidRPr="002062A3">
        <w:rPr>
          <w:rFonts w:cstheme="minorHAnsi"/>
          <w:b/>
          <w:bCs/>
          <w:sz w:val="24"/>
          <w:szCs w:val="24"/>
        </w:rPr>
        <w:t>!</w:t>
      </w:r>
    </w:p>
    <w:p w14:paraId="487E67E3" w14:textId="311704BC" w:rsidR="003962B4" w:rsidRPr="002062A3" w:rsidRDefault="003962B4" w:rsidP="00B74504">
      <w:pPr>
        <w:pStyle w:val="NoSpacing"/>
        <w:rPr>
          <w:rFonts w:cstheme="minorHAnsi"/>
          <w:b/>
          <w:sz w:val="24"/>
          <w:szCs w:val="24"/>
        </w:rPr>
      </w:pPr>
    </w:p>
    <w:p w14:paraId="18318DF1" w14:textId="77777777" w:rsidR="004006CB" w:rsidRPr="002062A3" w:rsidRDefault="004B63A2" w:rsidP="004B63A2">
      <w:pPr>
        <w:pStyle w:val="NoSpacing"/>
        <w:jc w:val="both"/>
        <w:rPr>
          <w:rFonts w:cstheme="minorHAnsi"/>
          <w:b/>
          <w:sz w:val="24"/>
          <w:szCs w:val="24"/>
        </w:rPr>
      </w:pPr>
      <w:r w:rsidRPr="002062A3">
        <w:rPr>
          <w:rFonts w:cstheme="minorHAnsi"/>
          <w:b/>
          <w:sz w:val="24"/>
          <w:szCs w:val="24"/>
        </w:rPr>
        <w:t>Homework:</w:t>
      </w:r>
    </w:p>
    <w:p w14:paraId="401F083B" w14:textId="77777777" w:rsidR="004B63A2" w:rsidRPr="002062A3" w:rsidRDefault="004B63A2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Spelling worksheet due Monday</w:t>
      </w:r>
    </w:p>
    <w:p w14:paraId="1151CC38" w14:textId="6C615EA9" w:rsidR="00744B2E" w:rsidRPr="002062A3" w:rsidRDefault="00ED7726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Reading comprehension sheet due</w:t>
      </w:r>
      <w:r w:rsidR="002625BB" w:rsidRPr="002062A3">
        <w:rPr>
          <w:rFonts w:cstheme="minorHAnsi"/>
          <w:sz w:val="24"/>
          <w:szCs w:val="24"/>
        </w:rPr>
        <w:t xml:space="preserve"> Tuesday</w:t>
      </w:r>
    </w:p>
    <w:p w14:paraId="018B8353" w14:textId="3F072CE3" w:rsidR="00E43829" w:rsidRPr="002062A3" w:rsidRDefault="00E43829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Phonics worksheet due Tuesday</w:t>
      </w:r>
    </w:p>
    <w:p w14:paraId="5558E7F1" w14:textId="6D152CA0" w:rsidR="00351990" w:rsidRPr="002062A3" w:rsidRDefault="004B63A2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Math worksheet due T</w:t>
      </w:r>
      <w:r w:rsidR="002625BB" w:rsidRPr="002062A3">
        <w:rPr>
          <w:rFonts w:cstheme="minorHAnsi"/>
          <w:sz w:val="24"/>
          <w:szCs w:val="24"/>
        </w:rPr>
        <w:t>hur</w:t>
      </w:r>
      <w:r w:rsidRPr="002062A3">
        <w:rPr>
          <w:rFonts w:cstheme="minorHAnsi"/>
          <w:sz w:val="24"/>
          <w:szCs w:val="24"/>
        </w:rPr>
        <w:t>sda</w:t>
      </w:r>
      <w:r w:rsidR="002F0E0E" w:rsidRPr="002062A3">
        <w:rPr>
          <w:rFonts w:cstheme="minorHAnsi"/>
          <w:sz w:val="24"/>
          <w:szCs w:val="24"/>
        </w:rPr>
        <w:t>y</w:t>
      </w:r>
    </w:p>
    <w:p w14:paraId="465C656B" w14:textId="22620E27" w:rsidR="000F0E18" w:rsidRPr="002062A3" w:rsidRDefault="000F0E18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4C5C5622" w14:textId="072E84C9" w:rsidR="00EF43A2" w:rsidRPr="002062A3" w:rsidRDefault="00026ED5" w:rsidP="004B63A2">
      <w:pPr>
        <w:pStyle w:val="NoSpacing"/>
        <w:jc w:val="both"/>
        <w:rPr>
          <w:rFonts w:cstheme="minorHAnsi"/>
          <w:b/>
          <w:sz w:val="24"/>
          <w:szCs w:val="24"/>
        </w:rPr>
      </w:pPr>
      <w:r w:rsidRPr="002062A3">
        <w:rPr>
          <w:rFonts w:cstheme="minorHAnsi"/>
          <w:b/>
          <w:sz w:val="24"/>
          <w:szCs w:val="24"/>
        </w:rPr>
        <w:t>Book</w:t>
      </w:r>
      <w:r w:rsidR="00FD623F" w:rsidRPr="002062A3">
        <w:rPr>
          <w:rFonts w:cstheme="minorHAnsi"/>
          <w:b/>
          <w:sz w:val="24"/>
          <w:szCs w:val="24"/>
        </w:rPr>
        <w:t xml:space="preserve"> Report due Wednesday October </w:t>
      </w:r>
      <w:r w:rsidR="008821E5" w:rsidRPr="002062A3">
        <w:rPr>
          <w:rFonts w:cstheme="minorHAnsi"/>
          <w:b/>
          <w:sz w:val="24"/>
          <w:szCs w:val="24"/>
        </w:rPr>
        <w:t>28</w:t>
      </w:r>
      <w:r w:rsidR="00FD623F" w:rsidRPr="002062A3">
        <w:rPr>
          <w:rFonts w:cstheme="minorHAnsi"/>
          <w:b/>
          <w:sz w:val="24"/>
          <w:szCs w:val="24"/>
        </w:rPr>
        <w:t>th</w:t>
      </w:r>
      <w:r w:rsidR="002B3C56" w:rsidRPr="002062A3">
        <w:rPr>
          <w:rFonts w:cstheme="minorHAnsi"/>
          <w:b/>
          <w:sz w:val="24"/>
          <w:szCs w:val="24"/>
        </w:rPr>
        <w:t>:</w:t>
      </w:r>
    </w:p>
    <w:p w14:paraId="0D613357" w14:textId="1EE1B13D" w:rsidR="00026ED5" w:rsidRPr="002062A3" w:rsidRDefault="00026ED5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Each nine weeks the kids will b</w:t>
      </w:r>
      <w:r w:rsidR="002F0E0E" w:rsidRPr="002062A3">
        <w:rPr>
          <w:rFonts w:cstheme="minorHAnsi"/>
          <w:sz w:val="24"/>
          <w:szCs w:val="24"/>
        </w:rPr>
        <w:t>e assigned</w:t>
      </w:r>
      <w:r w:rsidRPr="002062A3">
        <w:rPr>
          <w:rFonts w:cstheme="minorHAnsi"/>
          <w:sz w:val="24"/>
          <w:szCs w:val="24"/>
        </w:rPr>
        <w:t xml:space="preserve"> a book report.  They will get better and better at writing </w:t>
      </w:r>
      <w:r w:rsidR="000C476C" w:rsidRPr="002062A3">
        <w:rPr>
          <w:rFonts w:cstheme="minorHAnsi"/>
          <w:sz w:val="24"/>
          <w:szCs w:val="24"/>
        </w:rPr>
        <w:t>sentences,</w:t>
      </w:r>
      <w:r w:rsidRPr="002062A3">
        <w:rPr>
          <w:rFonts w:cstheme="minorHAnsi"/>
          <w:sz w:val="24"/>
          <w:szCs w:val="24"/>
        </w:rPr>
        <w:t xml:space="preserve"> but the</w:t>
      </w:r>
      <w:r w:rsidR="002F0E0E" w:rsidRPr="002062A3">
        <w:rPr>
          <w:rFonts w:cstheme="minorHAnsi"/>
          <w:sz w:val="24"/>
          <w:szCs w:val="24"/>
        </w:rPr>
        <w:t xml:space="preserve"> kids</w:t>
      </w:r>
      <w:r w:rsidRPr="002062A3">
        <w:rPr>
          <w:rFonts w:cstheme="minorHAnsi"/>
          <w:sz w:val="24"/>
          <w:szCs w:val="24"/>
        </w:rPr>
        <w:t xml:space="preserve"> will need your help summarizing the story</w:t>
      </w:r>
      <w:r w:rsidR="002F0E0E" w:rsidRPr="002062A3">
        <w:rPr>
          <w:rFonts w:cstheme="minorHAnsi"/>
          <w:sz w:val="24"/>
          <w:szCs w:val="24"/>
        </w:rPr>
        <w:t xml:space="preserve"> and writing the sentences on this first report</w:t>
      </w:r>
      <w:r w:rsidRPr="002062A3">
        <w:rPr>
          <w:rFonts w:cstheme="minorHAnsi"/>
          <w:sz w:val="24"/>
          <w:szCs w:val="24"/>
        </w:rPr>
        <w:t>.  With your guidance and practice the students should become more able to pick out important facts and organize them.</w:t>
      </w:r>
      <w:r w:rsidR="002F0E0E" w:rsidRPr="002062A3">
        <w:rPr>
          <w:rFonts w:cstheme="minorHAnsi"/>
          <w:sz w:val="24"/>
          <w:szCs w:val="24"/>
        </w:rPr>
        <w:t xml:space="preserve"> They should write a sloppy copy and then edit that draft with you before writing a perfect copy.</w:t>
      </w:r>
    </w:p>
    <w:p w14:paraId="07D29D99" w14:textId="35F49D05" w:rsidR="00F843CB" w:rsidRPr="002062A3" w:rsidRDefault="00F843CB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521570AE" w14:textId="7AD1F435" w:rsidR="00B61307" w:rsidRPr="002062A3" w:rsidRDefault="00F843CB" w:rsidP="004B63A2">
      <w:pPr>
        <w:pStyle w:val="NoSpacing"/>
        <w:jc w:val="both"/>
        <w:rPr>
          <w:rFonts w:cstheme="minorHAnsi"/>
          <w:sz w:val="24"/>
          <w:szCs w:val="24"/>
        </w:rPr>
      </w:pPr>
      <w:r w:rsidRPr="00611406">
        <w:rPr>
          <w:rFonts w:cstheme="minorHAnsi"/>
          <w:b/>
          <w:bCs/>
          <w:sz w:val="24"/>
          <w:szCs w:val="24"/>
        </w:rPr>
        <w:t>**</w:t>
      </w:r>
      <w:r w:rsidR="00EE32BD" w:rsidRPr="002062A3">
        <w:rPr>
          <w:rFonts w:cstheme="minorHAnsi"/>
          <w:sz w:val="24"/>
          <w:szCs w:val="24"/>
        </w:rPr>
        <w:t xml:space="preserve">I </w:t>
      </w:r>
      <w:r w:rsidR="00282951" w:rsidRPr="002062A3">
        <w:rPr>
          <w:rFonts w:cstheme="minorHAnsi"/>
          <w:sz w:val="24"/>
          <w:szCs w:val="24"/>
        </w:rPr>
        <w:t xml:space="preserve">gave the kids 4 choices </w:t>
      </w:r>
      <w:r w:rsidR="00F871DF" w:rsidRPr="002062A3">
        <w:rPr>
          <w:rFonts w:cstheme="minorHAnsi"/>
          <w:sz w:val="24"/>
          <w:szCs w:val="24"/>
        </w:rPr>
        <w:t xml:space="preserve">for their book report form.  They got to pick </w:t>
      </w:r>
      <w:r w:rsidR="003F25F3" w:rsidRPr="002062A3">
        <w:rPr>
          <w:rFonts w:cstheme="minorHAnsi"/>
          <w:sz w:val="24"/>
          <w:szCs w:val="24"/>
        </w:rPr>
        <w:t>a “reading buddy”</w:t>
      </w:r>
      <w:r w:rsidR="00172C8B" w:rsidRPr="002062A3">
        <w:rPr>
          <w:rFonts w:cstheme="minorHAnsi"/>
          <w:sz w:val="24"/>
          <w:szCs w:val="24"/>
        </w:rPr>
        <w:t xml:space="preserve"> that they </w:t>
      </w:r>
      <w:r w:rsidR="00611406" w:rsidRPr="002062A3">
        <w:rPr>
          <w:rFonts w:cstheme="minorHAnsi"/>
          <w:sz w:val="24"/>
          <w:szCs w:val="24"/>
        </w:rPr>
        <w:t>wanted,</w:t>
      </w:r>
      <w:r w:rsidR="00172C8B" w:rsidRPr="002062A3">
        <w:rPr>
          <w:rFonts w:cstheme="minorHAnsi"/>
          <w:sz w:val="24"/>
          <w:szCs w:val="24"/>
        </w:rPr>
        <w:t xml:space="preserve"> and I put it on t</w:t>
      </w:r>
      <w:r w:rsidR="00FE0FE8" w:rsidRPr="002062A3">
        <w:rPr>
          <w:rFonts w:cstheme="minorHAnsi"/>
          <w:sz w:val="24"/>
          <w:szCs w:val="24"/>
        </w:rPr>
        <w:t>op of their books</w:t>
      </w:r>
      <w:r w:rsidR="00172C8B" w:rsidRPr="002062A3">
        <w:rPr>
          <w:rFonts w:cstheme="minorHAnsi"/>
          <w:sz w:val="24"/>
          <w:szCs w:val="24"/>
        </w:rPr>
        <w:t xml:space="preserve">.  </w:t>
      </w:r>
      <w:r w:rsidR="007B2E28" w:rsidRPr="002062A3">
        <w:rPr>
          <w:rFonts w:cstheme="minorHAnsi"/>
          <w:sz w:val="24"/>
          <w:szCs w:val="24"/>
        </w:rPr>
        <w:t>Please have the kids fill in the information on each book</w:t>
      </w:r>
      <w:r w:rsidR="006C66C2" w:rsidRPr="002062A3">
        <w:rPr>
          <w:rFonts w:cstheme="minorHAnsi"/>
          <w:sz w:val="24"/>
          <w:szCs w:val="24"/>
        </w:rPr>
        <w:t xml:space="preserve"> on the form</w:t>
      </w:r>
      <w:r w:rsidR="007B2E28" w:rsidRPr="002062A3">
        <w:rPr>
          <w:rFonts w:cstheme="minorHAnsi"/>
          <w:sz w:val="24"/>
          <w:szCs w:val="24"/>
        </w:rPr>
        <w:t>.</w:t>
      </w:r>
      <w:r w:rsidR="006C66C2" w:rsidRPr="002062A3">
        <w:rPr>
          <w:rFonts w:cstheme="minorHAnsi"/>
          <w:sz w:val="24"/>
          <w:szCs w:val="24"/>
        </w:rPr>
        <w:t xml:space="preserve">  Then they need to write 7-10 sentences on paper </w:t>
      </w:r>
      <w:r w:rsidR="00E00E47" w:rsidRPr="002062A3">
        <w:rPr>
          <w:rFonts w:cstheme="minorHAnsi"/>
          <w:sz w:val="24"/>
          <w:szCs w:val="24"/>
        </w:rPr>
        <w:t>that should be attached to the back of their boo</w:t>
      </w:r>
      <w:r w:rsidR="00FE0FE8" w:rsidRPr="002062A3">
        <w:rPr>
          <w:rFonts w:cstheme="minorHAnsi"/>
          <w:sz w:val="24"/>
          <w:szCs w:val="24"/>
        </w:rPr>
        <w:t>k report.</w:t>
      </w:r>
      <w:r w:rsidR="00B61307" w:rsidRPr="002062A3">
        <w:rPr>
          <w:rFonts w:cstheme="minorHAnsi"/>
          <w:sz w:val="24"/>
          <w:szCs w:val="24"/>
        </w:rPr>
        <w:t xml:space="preserve">  They will be graded on following dire</w:t>
      </w:r>
      <w:r w:rsidR="00C72CA1" w:rsidRPr="002062A3">
        <w:rPr>
          <w:rFonts w:cstheme="minorHAnsi"/>
          <w:sz w:val="24"/>
          <w:szCs w:val="24"/>
        </w:rPr>
        <w:t>ctions, neatness, writing complete correct sentences</w:t>
      </w:r>
      <w:r w:rsidR="00CB47AC" w:rsidRPr="002062A3">
        <w:rPr>
          <w:rFonts w:cstheme="minorHAnsi"/>
          <w:sz w:val="24"/>
          <w:szCs w:val="24"/>
        </w:rPr>
        <w:t>, colorful neat cover.</w:t>
      </w:r>
    </w:p>
    <w:p w14:paraId="64FB540A" w14:textId="77777777" w:rsidR="00026ED5" w:rsidRPr="002062A3" w:rsidRDefault="00026ED5" w:rsidP="004B63A2">
      <w:pPr>
        <w:pStyle w:val="NoSpacing"/>
        <w:jc w:val="both"/>
        <w:rPr>
          <w:rFonts w:cstheme="minorHAnsi"/>
          <w:sz w:val="24"/>
          <w:szCs w:val="24"/>
        </w:rPr>
      </w:pPr>
    </w:p>
    <w:p w14:paraId="1D23F38D" w14:textId="77777777" w:rsidR="00D05387" w:rsidRPr="002062A3" w:rsidRDefault="00D05387" w:rsidP="00D05387">
      <w:pPr>
        <w:pStyle w:val="NoSpacing"/>
        <w:jc w:val="both"/>
        <w:rPr>
          <w:rFonts w:cstheme="minorHAnsi"/>
          <w:b/>
          <w:sz w:val="24"/>
          <w:szCs w:val="24"/>
        </w:rPr>
      </w:pPr>
      <w:r w:rsidRPr="002062A3">
        <w:rPr>
          <w:rFonts w:cstheme="minorHAnsi"/>
          <w:b/>
          <w:sz w:val="24"/>
          <w:szCs w:val="24"/>
        </w:rPr>
        <w:t>Shurley Review:</w:t>
      </w:r>
    </w:p>
    <w:p w14:paraId="07433CAC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Adverb questions are how, when, where</w:t>
      </w:r>
    </w:p>
    <w:p w14:paraId="397B3ACC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Adjective questions are what kind, which one, how many</w:t>
      </w:r>
    </w:p>
    <w:p w14:paraId="478B734F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</w:p>
    <w:p w14:paraId="4BD37750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611406">
        <w:rPr>
          <w:rFonts w:cstheme="minorHAnsi"/>
          <w:sz w:val="24"/>
          <w:szCs w:val="24"/>
          <w:u w:val="single"/>
        </w:rPr>
        <w:t>Examples</w:t>
      </w:r>
      <w:r w:rsidRPr="002062A3">
        <w:rPr>
          <w:rFonts w:cstheme="minorHAnsi"/>
          <w:sz w:val="24"/>
          <w:szCs w:val="24"/>
        </w:rPr>
        <w:t>:</w:t>
      </w:r>
    </w:p>
    <w:p w14:paraId="0A951B32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Two cats played happily.</w:t>
      </w:r>
    </w:p>
    <w:p w14:paraId="15410C8E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</w:p>
    <w:p w14:paraId="7B8B70AF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What played happily?  Cats, Subject Noun (SN)</w:t>
      </w:r>
    </w:p>
    <w:p w14:paraId="2F6EE642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What is being said about cats?  Cats played, Verb (V)</w:t>
      </w:r>
    </w:p>
    <w:p w14:paraId="4C842F0B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Played how?  Happily, Adverb (Adv)</w:t>
      </w:r>
    </w:p>
    <w:p w14:paraId="060D9443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How many cats?  Two, Adjective (Adj)</w:t>
      </w:r>
    </w:p>
    <w:p w14:paraId="51FD8AF5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</w:p>
    <w:p w14:paraId="06C8B0D3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Brown squirrels ran fast.</w:t>
      </w:r>
    </w:p>
    <w:p w14:paraId="5C343DA2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</w:p>
    <w:p w14:paraId="5B2D456B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What ran fast?  Squirrels, Subject Noun (SN)</w:t>
      </w:r>
    </w:p>
    <w:p w14:paraId="72CD0457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What is being said about squirrels?  Squirrels ran, Verb (V)</w:t>
      </w:r>
    </w:p>
    <w:p w14:paraId="3E2C8214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Ran how?  Fast, Adverb (Adv)</w:t>
      </w:r>
    </w:p>
    <w:p w14:paraId="4C871880" w14:textId="77777777" w:rsidR="00D05387" w:rsidRPr="002062A3" w:rsidRDefault="00D05387" w:rsidP="00D05387">
      <w:pPr>
        <w:pStyle w:val="NoSpacing"/>
        <w:jc w:val="both"/>
        <w:rPr>
          <w:rFonts w:cstheme="minorHAnsi"/>
          <w:sz w:val="24"/>
          <w:szCs w:val="24"/>
        </w:rPr>
      </w:pPr>
      <w:r w:rsidRPr="002062A3">
        <w:rPr>
          <w:rFonts w:cstheme="minorHAnsi"/>
          <w:sz w:val="24"/>
          <w:szCs w:val="24"/>
        </w:rPr>
        <w:t>What kind of squirrels?  Brown, Adjective (Adj)</w:t>
      </w:r>
    </w:p>
    <w:p w14:paraId="75C3BB2A" w14:textId="77777777" w:rsidR="00D05387" w:rsidRPr="002062A3" w:rsidRDefault="00D05387" w:rsidP="00D0538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1538BB9" w14:textId="77777777" w:rsidR="00D05387" w:rsidRPr="002062A3" w:rsidRDefault="00D05387" w:rsidP="004B63A2">
      <w:pPr>
        <w:pStyle w:val="NoSpacing"/>
        <w:jc w:val="both"/>
        <w:rPr>
          <w:rFonts w:cstheme="minorHAnsi"/>
          <w:sz w:val="24"/>
          <w:szCs w:val="24"/>
        </w:rPr>
      </w:pPr>
    </w:p>
    <w:sectPr w:rsidR="00D05387" w:rsidRPr="002062A3" w:rsidSect="000A1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A2"/>
    <w:rsid w:val="00026ED5"/>
    <w:rsid w:val="00031521"/>
    <w:rsid w:val="00036197"/>
    <w:rsid w:val="00045065"/>
    <w:rsid w:val="00051DF3"/>
    <w:rsid w:val="00061362"/>
    <w:rsid w:val="00062633"/>
    <w:rsid w:val="00080865"/>
    <w:rsid w:val="00091BAB"/>
    <w:rsid w:val="000A1B6E"/>
    <w:rsid w:val="000A1F5B"/>
    <w:rsid w:val="000A4EFA"/>
    <w:rsid w:val="000B2950"/>
    <w:rsid w:val="000B7598"/>
    <w:rsid w:val="000C476C"/>
    <w:rsid w:val="000E0EA3"/>
    <w:rsid w:val="000E451A"/>
    <w:rsid w:val="000F0E18"/>
    <w:rsid w:val="000F62F9"/>
    <w:rsid w:val="0010574E"/>
    <w:rsid w:val="001259B3"/>
    <w:rsid w:val="001300E0"/>
    <w:rsid w:val="001307CF"/>
    <w:rsid w:val="00137FCC"/>
    <w:rsid w:val="00163D22"/>
    <w:rsid w:val="00172C8B"/>
    <w:rsid w:val="00173B58"/>
    <w:rsid w:val="001741B4"/>
    <w:rsid w:val="00182F00"/>
    <w:rsid w:val="00186AFB"/>
    <w:rsid w:val="00187383"/>
    <w:rsid w:val="00187CAD"/>
    <w:rsid w:val="001A0D8B"/>
    <w:rsid w:val="001A1538"/>
    <w:rsid w:val="001A2037"/>
    <w:rsid w:val="001B5BB9"/>
    <w:rsid w:val="001B5EAC"/>
    <w:rsid w:val="001C62F9"/>
    <w:rsid w:val="0020299C"/>
    <w:rsid w:val="002062A3"/>
    <w:rsid w:val="002071B0"/>
    <w:rsid w:val="002121A8"/>
    <w:rsid w:val="002615DE"/>
    <w:rsid w:val="002625BB"/>
    <w:rsid w:val="00265AB9"/>
    <w:rsid w:val="00282951"/>
    <w:rsid w:val="0028739C"/>
    <w:rsid w:val="00297F69"/>
    <w:rsid w:val="002A288F"/>
    <w:rsid w:val="002A7B77"/>
    <w:rsid w:val="002B3C56"/>
    <w:rsid w:val="002C0AB3"/>
    <w:rsid w:val="002C188A"/>
    <w:rsid w:val="002E04A0"/>
    <w:rsid w:val="002F0E0E"/>
    <w:rsid w:val="002F5D6F"/>
    <w:rsid w:val="003052BB"/>
    <w:rsid w:val="003110CE"/>
    <w:rsid w:val="00331AC4"/>
    <w:rsid w:val="00351990"/>
    <w:rsid w:val="0036128A"/>
    <w:rsid w:val="00390B30"/>
    <w:rsid w:val="003962B4"/>
    <w:rsid w:val="003A3DBA"/>
    <w:rsid w:val="003E1E13"/>
    <w:rsid w:val="003E3296"/>
    <w:rsid w:val="003F15E9"/>
    <w:rsid w:val="003F25F3"/>
    <w:rsid w:val="003F296E"/>
    <w:rsid w:val="003F5D79"/>
    <w:rsid w:val="003F6234"/>
    <w:rsid w:val="004006CB"/>
    <w:rsid w:val="00416BC1"/>
    <w:rsid w:val="00423466"/>
    <w:rsid w:val="0042473A"/>
    <w:rsid w:val="004268EE"/>
    <w:rsid w:val="004270AE"/>
    <w:rsid w:val="004341A7"/>
    <w:rsid w:val="0044297E"/>
    <w:rsid w:val="00477581"/>
    <w:rsid w:val="004A1872"/>
    <w:rsid w:val="004A601F"/>
    <w:rsid w:val="004B1A88"/>
    <w:rsid w:val="004B63A2"/>
    <w:rsid w:val="004E6164"/>
    <w:rsid w:val="004F0F84"/>
    <w:rsid w:val="004F6986"/>
    <w:rsid w:val="005219D1"/>
    <w:rsid w:val="00527253"/>
    <w:rsid w:val="00532BF1"/>
    <w:rsid w:val="0054633D"/>
    <w:rsid w:val="00587184"/>
    <w:rsid w:val="005A00B7"/>
    <w:rsid w:val="005A65BF"/>
    <w:rsid w:val="005A7A17"/>
    <w:rsid w:val="005B435C"/>
    <w:rsid w:val="005D014B"/>
    <w:rsid w:val="005D6DB3"/>
    <w:rsid w:val="00611406"/>
    <w:rsid w:val="0063694C"/>
    <w:rsid w:val="00644181"/>
    <w:rsid w:val="00647A80"/>
    <w:rsid w:val="00650054"/>
    <w:rsid w:val="00650797"/>
    <w:rsid w:val="006557AC"/>
    <w:rsid w:val="00657D0A"/>
    <w:rsid w:val="00690AD6"/>
    <w:rsid w:val="00690D06"/>
    <w:rsid w:val="006A0AF4"/>
    <w:rsid w:val="006A55BA"/>
    <w:rsid w:val="006B5193"/>
    <w:rsid w:val="006B67CC"/>
    <w:rsid w:val="006B7058"/>
    <w:rsid w:val="006B789D"/>
    <w:rsid w:val="006C66C2"/>
    <w:rsid w:val="006D1C36"/>
    <w:rsid w:val="006D2826"/>
    <w:rsid w:val="006D330A"/>
    <w:rsid w:val="006E255D"/>
    <w:rsid w:val="007049C9"/>
    <w:rsid w:val="00712879"/>
    <w:rsid w:val="00714964"/>
    <w:rsid w:val="00733C50"/>
    <w:rsid w:val="00743681"/>
    <w:rsid w:val="00744B2E"/>
    <w:rsid w:val="00751131"/>
    <w:rsid w:val="007520B5"/>
    <w:rsid w:val="00790D41"/>
    <w:rsid w:val="00792293"/>
    <w:rsid w:val="00797461"/>
    <w:rsid w:val="007B134B"/>
    <w:rsid w:val="007B2E28"/>
    <w:rsid w:val="007B3A20"/>
    <w:rsid w:val="007B4C85"/>
    <w:rsid w:val="00800ABD"/>
    <w:rsid w:val="00803670"/>
    <w:rsid w:val="00803BBF"/>
    <w:rsid w:val="00804915"/>
    <w:rsid w:val="00805975"/>
    <w:rsid w:val="008143A1"/>
    <w:rsid w:val="008169F3"/>
    <w:rsid w:val="00820C0C"/>
    <w:rsid w:val="00860F1D"/>
    <w:rsid w:val="008821E5"/>
    <w:rsid w:val="00886E39"/>
    <w:rsid w:val="00891DBA"/>
    <w:rsid w:val="008963D4"/>
    <w:rsid w:val="00897A97"/>
    <w:rsid w:val="008A20C2"/>
    <w:rsid w:val="008A3BA9"/>
    <w:rsid w:val="008B264E"/>
    <w:rsid w:val="008F1AD8"/>
    <w:rsid w:val="008F2858"/>
    <w:rsid w:val="008F4A31"/>
    <w:rsid w:val="008F523C"/>
    <w:rsid w:val="008F5C2D"/>
    <w:rsid w:val="008F7C8A"/>
    <w:rsid w:val="0090498C"/>
    <w:rsid w:val="00907C72"/>
    <w:rsid w:val="00913755"/>
    <w:rsid w:val="00933154"/>
    <w:rsid w:val="009A4BB3"/>
    <w:rsid w:val="009A5B34"/>
    <w:rsid w:val="009B3AC7"/>
    <w:rsid w:val="009C3967"/>
    <w:rsid w:val="009C7AF9"/>
    <w:rsid w:val="009D5345"/>
    <w:rsid w:val="009E4612"/>
    <w:rsid w:val="009E72B0"/>
    <w:rsid w:val="009E7971"/>
    <w:rsid w:val="00A03FA1"/>
    <w:rsid w:val="00A35CF6"/>
    <w:rsid w:val="00A3742F"/>
    <w:rsid w:val="00A52EA7"/>
    <w:rsid w:val="00A53A4B"/>
    <w:rsid w:val="00A60D07"/>
    <w:rsid w:val="00A6505F"/>
    <w:rsid w:val="00A67982"/>
    <w:rsid w:val="00A7230D"/>
    <w:rsid w:val="00A82DD3"/>
    <w:rsid w:val="00A9387F"/>
    <w:rsid w:val="00AB07AB"/>
    <w:rsid w:val="00AB56FC"/>
    <w:rsid w:val="00AC6BE1"/>
    <w:rsid w:val="00B00DC5"/>
    <w:rsid w:val="00B137B0"/>
    <w:rsid w:val="00B2159C"/>
    <w:rsid w:val="00B228BB"/>
    <w:rsid w:val="00B231A5"/>
    <w:rsid w:val="00B23D71"/>
    <w:rsid w:val="00B326E5"/>
    <w:rsid w:val="00B3336B"/>
    <w:rsid w:val="00B3591C"/>
    <w:rsid w:val="00B417FC"/>
    <w:rsid w:val="00B46C2D"/>
    <w:rsid w:val="00B47814"/>
    <w:rsid w:val="00B50459"/>
    <w:rsid w:val="00B51840"/>
    <w:rsid w:val="00B538AB"/>
    <w:rsid w:val="00B56186"/>
    <w:rsid w:val="00B61307"/>
    <w:rsid w:val="00B6283A"/>
    <w:rsid w:val="00B6346F"/>
    <w:rsid w:val="00B657FF"/>
    <w:rsid w:val="00B6649F"/>
    <w:rsid w:val="00B74504"/>
    <w:rsid w:val="00B80534"/>
    <w:rsid w:val="00B85284"/>
    <w:rsid w:val="00B91B43"/>
    <w:rsid w:val="00B929CC"/>
    <w:rsid w:val="00B9736B"/>
    <w:rsid w:val="00BA4500"/>
    <w:rsid w:val="00BB765E"/>
    <w:rsid w:val="00BC250B"/>
    <w:rsid w:val="00BD6461"/>
    <w:rsid w:val="00BE52A1"/>
    <w:rsid w:val="00BF553D"/>
    <w:rsid w:val="00BF6540"/>
    <w:rsid w:val="00BF7812"/>
    <w:rsid w:val="00C03D4A"/>
    <w:rsid w:val="00C06995"/>
    <w:rsid w:val="00C25203"/>
    <w:rsid w:val="00C72CA1"/>
    <w:rsid w:val="00C82166"/>
    <w:rsid w:val="00CA7C15"/>
    <w:rsid w:val="00CB47AC"/>
    <w:rsid w:val="00CC3C84"/>
    <w:rsid w:val="00CD45D9"/>
    <w:rsid w:val="00CE1AD3"/>
    <w:rsid w:val="00D05387"/>
    <w:rsid w:val="00D20A1D"/>
    <w:rsid w:val="00D24EE7"/>
    <w:rsid w:val="00D35405"/>
    <w:rsid w:val="00D35865"/>
    <w:rsid w:val="00D36ED3"/>
    <w:rsid w:val="00D56FFF"/>
    <w:rsid w:val="00D71B5E"/>
    <w:rsid w:val="00D8003C"/>
    <w:rsid w:val="00D975FD"/>
    <w:rsid w:val="00DA0B22"/>
    <w:rsid w:val="00DA13A5"/>
    <w:rsid w:val="00DA53F9"/>
    <w:rsid w:val="00DA70EB"/>
    <w:rsid w:val="00DB13BF"/>
    <w:rsid w:val="00DB456A"/>
    <w:rsid w:val="00DC2428"/>
    <w:rsid w:val="00DE13D7"/>
    <w:rsid w:val="00DE6B15"/>
    <w:rsid w:val="00DF2986"/>
    <w:rsid w:val="00E00E47"/>
    <w:rsid w:val="00E0622B"/>
    <w:rsid w:val="00E16F57"/>
    <w:rsid w:val="00E2150E"/>
    <w:rsid w:val="00E22B6B"/>
    <w:rsid w:val="00E26D28"/>
    <w:rsid w:val="00E27450"/>
    <w:rsid w:val="00E43829"/>
    <w:rsid w:val="00E51AB9"/>
    <w:rsid w:val="00E85087"/>
    <w:rsid w:val="00E92497"/>
    <w:rsid w:val="00E96795"/>
    <w:rsid w:val="00EB6FCC"/>
    <w:rsid w:val="00EC1DCC"/>
    <w:rsid w:val="00EC4F30"/>
    <w:rsid w:val="00EC699C"/>
    <w:rsid w:val="00ED0F35"/>
    <w:rsid w:val="00ED7726"/>
    <w:rsid w:val="00EE32BD"/>
    <w:rsid w:val="00EE5796"/>
    <w:rsid w:val="00EF43A2"/>
    <w:rsid w:val="00F002EA"/>
    <w:rsid w:val="00F068F1"/>
    <w:rsid w:val="00F20E46"/>
    <w:rsid w:val="00F304BE"/>
    <w:rsid w:val="00F446CB"/>
    <w:rsid w:val="00F463AB"/>
    <w:rsid w:val="00F504B9"/>
    <w:rsid w:val="00F50BA6"/>
    <w:rsid w:val="00F5653C"/>
    <w:rsid w:val="00F64341"/>
    <w:rsid w:val="00F7183E"/>
    <w:rsid w:val="00F80760"/>
    <w:rsid w:val="00F842F1"/>
    <w:rsid w:val="00F843CB"/>
    <w:rsid w:val="00F871DF"/>
    <w:rsid w:val="00FA531C"/>
    <w:rsid w:val="00FA5828"/>
    <w:rsid w:val="00FB0A60"/>
    <w:rsid w:val="00FB54B9"/>
    <w:rsid w:val="00FC76C8"/>
    <w:rsid w:val="00FD623F"/>
    <w:rsid w:val="00FD7A5A"/>
    <w:rsid w:val="00FE0FE8"/>
    <w:rsid w:val="00FE2263"/>
    <w:rsid w:val="00FE3715"/>
    <w:rsid w:val="00FE3930"/>
    <w:rsid w:val="00FE6B4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2C32"/>
  <w15:chartTrackingRefBased/>
  <w15:docId w15:val="{96DC59AF-50E9-4A4B-BD8A-CE59F79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F4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2</cp:revision>
  <cp:lastPrinted>2020-10-01T12:12:00Z</cp:lastPrinted>
  <dcterms:created xsi:type="dcterms:W3CDTF">2021-09-29T22:41:00Z</dcterms:created>
  <dcterms:modified xsi:type="dcterms:W3CDTF">2021-09-29T22:41:00Z</dcterms:modified>
</cp:coreProperties>
</file>