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12C1F" w14:textId="77777777" w:rsidR="004A1DAC" w:rsidRDefault="004A1DAC" w:rsidP="009147F1">
      <w:pPr>
        <w:pStyle w:val="NoSpacing"/>
        <w:jc w:val="right"/>
      </w:pPr>
    </w:p>
    <w:p w14:paraId="5C579BF9" w14:textId="77777777" w:rsidR="004A1DAC" w:rsidRDefault="004A1DAC" w:rsidP="009147F1">
      <w:pPr>
        <w:pStyle w:val="NoSpacing"/>
        <w:jc w:val="right"/>
      </w:pPr>
    </w:p>
    <w:p w14:paraId="429700D7" w14:textId="77777777" w:rsidR="004A1DAC" w:rsidRDefault="004A1DAC" w:rsidP="009147F1">
      <w:pPr>
        <w:pStyle w:val="NoSpacing"/>
        <w:jc w:val="right"/>
      </w:pPr>
    </w:p>
    <w:p w14:paraId="6F7CD8E2" w14:textId="77777777" w:rsidR="004A1DAC" w:rsidRDefault="004A1DAC" w:rsidP="009147F1">
      <w:pPr>
        <w:pStyle w:val="NoSpacing"/>
        <w:jc w:val="right"/>
      </w:pPr>
    </w:p>
    <w:p w14:paraId="4C2C2489" w14:textId="77777777" w:rsidR="004A1DAC" w:rsidRDefault="004A1DAC" w:rsidP="009147F1">
      <w:pPr>
        <w:pStyle w:val="NoSpacing"/>
        <w:jc w:val="right"/>
      </w:pPr>
    </w:p>
    <w:p w14:paraId="2A73E407" w14:textId="77777777" w:rsidR="004A1DAC" w:rsidRDefault="004A1DAC" w:rsidP="009147F1">
      <w:pPr>
        <w:pStyle w:val="NoSpacing"/>
        <w:jc w:val="right"/>
      </w:pPr>
    </w:p>
    <w:p w14:paraId="7ADB10E4" w14:textId="54826BF1" w:rsidR="009147F1" w:rsidRDefault="00324D79" w:rsidP="009147F1">
      <w:pPr>
        <w:pStyle w:val="NoSpacing"/>
        <w:jc w:val="right"/>
      </w:pPr>
      <w:bookmarkStart w:id="0" w:name="_GoBack"/>
      <w:bookmarkEnd w:id="0"/>
      <w:r>
        <w:t xml:space="preserve">September </w:t>
      </w:r>
      <w:r w:rsidR="00461832">
        <w:t>19</w:t>
      </w:r>
      <w:r>
        <w:t>, 201</w:t>
      </w:r>
      <w:r w:rsidR="00975A20">
        <w:t>9</w:t>
      </w:r>
    </w:p>
    <w:p w14:paraId="4123E3E1" w14:textId="77777777" w:rsidR="00817B6E" w:rsidRDefault="00817B6E" w:rsidP="00817B6E">
      <w:pPr>
        <w:pStyle w:val="NoSpacing"/>
        <w:jc w:val="center"/>
      </w:pPr>
    </w:p>
    <w:p w14:paraId="18E9FBB1" w14:textId="77777777" w:rsidR="00817B6E" w:rsidRDefault="009147F1" w:rsidP="002C0DE2">
      <w:pPr>
        <w:pStyle w:val="NoSpacing"/>
        <w:jc w:val="both"/>
      </w:pPr>
      <w:r>
        <w:t>Dear Parents,</w:t>
      </w:r>
    </w:p>
    <w:p w14:paraId="63697DAE" w14:textId="77777777" w:rsidR="00817B6E" w:rsidRDefault="00817B6E" w:rsidP="002C0DE2">
      <w:pPr>
        <w:pStyle w:val="NoSpacing"/>
        <w:jc w:val="both"/>
      </w:pPr>
    </w:p>
    <w:p w14:paraId="610767E2" w14:textId="0CB57007" w:rsidR="00CD36C9" w:rsidRDefault="004C33DC" w:rsidP="00CD36C9">
      <w:pPr>
        <w:pStyle w:val="NoSpacing"/>
        <w:jc w:val="both"/>
      </w:pPr>
      <w:r>
        <w:t xml:space="preserve">We’ve had a very busy </w:t>
      </w:r>
      <w:r w:rsidR="0047088F">
        <w:t>week in first grade.  The airboat field trip was so much fun</w:t>
      </w:r>
      <w:r w:rsidR="008576B5">
        <w:t>, even though I h</w:t>
      </w:r>
      <w:r w:rsidR="0006577B">
        <w:t>eld</w:t>
      </w:r>
      <w:r w:rsidR="008576B5">
        <w:t xml:space="preserve"> an alligator!  </w:t>
      </w:r>
      <w:r w:rsidR="001B5864">
        <w:t>Little s</w:t>
      </w:r>
      <w:r w:rsidR="00054E1B">
        <w:t>cary and g</w:t>
      </w:r>
      <w:r w:rsidR="008576B5">
        <w:t>ross</w:t>
      </w:r>
      <w:r w:rsidR="001B5864">
        <w:t xml:space="preserve"> but I did it as did many of the kids.</w:t>
      </w:r>
      <w:r w:rsidR="00830241">
        <w:t xml:space="preserve">  The scenery during the ride was </w:t>
      </w:r>
      <w:r w:rsidR="004A46C6">
        <w:t xml:space="preserve">incredible and we learned a lot of interesting </w:t>
      </w:r>
      <w:r w:rsidR="00CB33E7">
        <w:t>facts about wildlife in Florida.</w:t>
      </w:r>
      <w:r w:rsidR="007C1031">
        <w:t xml:space="preserve">  I was in awe of the Lord and His magnificent creation.</w:t>
      </w:r>
    </w:p>
    <w:p w14:paraId="279780A8" w14:textId="7A2F64C6" w:rsidR="00522CCB" w:rsidRDefault="00522CCB" w:rsidP="00CD36C9">
      <w:pPr>
        <w:pStyle w:val="NoSpacing"/>
        <w:jc w:val="both"/>
      </w:pPr>
    </w:p>
    <w:p w14:paraId="073A0588" w14:textId="75C87BED" w:rsidR="00522CCB" w:rsidRDefault="00522CCB" w:rsidP="00CD36C9">
      <w:pPr>
        <w:pStyle w:val="NoSpacing"/>
        <w:jc w:val="both"/>
      </w:pPr>
      <w:r>
        <w:t xml:space="preserve">WE are enjoying studying our </w:t>
      </w:r>
      <w:proofErr w:type="spellStart"/>
      <w:r>
        <w:t>fives</w:t>
      </w:r>
      <w:proofErr w:type="spellEnd"/>
      <w:r>
        <w:t xml:space="preserve"> senses in science.  Next week will </w:t>
      </w:r>
      <w:r w:rsidR="006F1589">
        <w:t xml:space="preserve">be doing some experiments using </w:t>
      </w:r>
      <w:r w:rsidR="00642F35">
        <w:t xml:space="preserve">some of </w:t>
      </w:r>
      <w:r w:rsidR="006F1589">
        <w:t>our senses</w:t>
      </w:r>
      <w:r w:rsidR="00642F35">
        <w:t xml:space="preserve">.  </w:t>
      </w:r>
      <w:r w:rsidR="00624720">
        <w:t>One thing we will be doing is</w:t>
      </w:r>
      <w:r w:rsidR="00642F35">
        <w:t xml:space="preserve"> tast</w:t>
      </w:r>
      <w:r w:rsidR="00624720">
        <w:t>ing</w:t>
      </w:r>
      <w:r w:rsidR="00642F35">
        <w:t xml:space="preserve"> sweet, salty and sour</w:t>
      </w:r>
      <w:r w:rsidR="008A4F6B">
        <w:t>.</w:t>
      </w:r>
    </w:p>
    <w:p w14:paraId="3BA78133" w14:textId="24145CDE" w:rsidR="00851B6D" w:rsidRDefault="00851B6D" w:rsidP="00CD36C9">
      <w:pPr>
        <w:pStyle w:val="NoSpacing"/>
        <w:jc w:val="both"/>
      </w:pPr>
    </w:p>
    <w:p w14:paraId="3C3B743C" w14:textId="28B80C69" w:rsidR="00851B6D" w:rsidRPr="00CD36C9" w:rsidRDefault="00851B6D" w:rsidP="00CD36C9">
      <w:pPr>
        <w:pStyle w:val="NoSpacing"/>
        <w:jc w:val="both"/>
      </w:pPr>
      <w:r>
        <w:t xml:space="preserve">Remember that this month’s Bible memory verse </w:t>
      </w:r>
      <w:r w:rsidR="00E006A0">
        <w:t xml:space="preserve">(John 15:5) </w:t>
      </w:r>
      <w:r>
        <w:t xml:space="preserve">and Family Activity are </w:t>
      </w:r>
      <w:r w:rsidR="00E006A0">
        <w:t>due next Tuesday, September 24</w:t>
      </w:r>
      <w:r w:rsidR="00E006A0" w:rsidRPr="00E006A0">
        <w:rPr>
          <w:vertAlign w:val="superscript"/>
        </w:rPr>
        <w:t>th</w:t>
      </w:r>
      <w:r w:rsidR="00E006A0">
        <w:t>!</w:t>
      </w:r>
    </w:p>
    <w:p w14:paraId="7429239D" w14:textId="77777777" w:rsidR="00B4352F" w:rsidRDefault="00B4352F" w:rsidP="002C0DE2">
      <w:pPr>
        <w:pStyle w:val="NoSpacing"/>
        <w:jc w:val="both"/>
      </w:pPr>
    </w:p>
    <w:p w14:paraId="1035A231" w14:textId="77777777" w:rsidR="00850119" w:rsidRDefault="00850119" w:rsidP="00621677">
      <w:pPr>
        <w:pStyle w:val="NoSpacing"/>
        <w:rPr>
          <w:b/>
        </w:rPr>
      </w:pPr>
    </w:p>
    <w:p w14:paraId="749BE400" w14:textId="77777777" w:rsidR="00261545" w:rsidRDefault="00D86BAD" w:rsidP="00621677">
      <w:pPr>
        <w:pStyle w:val="NoSpacing"/>
        <w:rPr>
          <w:b/>
        </w:rPr>
      </w:pPr>
      <w:r>
        <w:rPr>
          <w:b/>
        </w:rPr>
        <w:t>A L</w:t>
      </w:r>
      <w:r w:rsidR="00261545">
        <w:rPr>
          <w:b/>
        </w:rPr>
        <w:t>ook</w:t>
      </w:r>
      <w:r>
        <w:rPr>
          <w:b/>
        </w:rPr>
        <w:t xml:space="preserve"> A</w:t>
      </w:r>
      <w:r w:rsidR="00261545">
        <w:rPr>
          <w:b/>
        </w:rPr>
        <w:t>head:</w:t>
      </w:r>
    </w:p>
    <w:p w14:paraId="642F8218" w14:textId="225CB47B" w:rsidR="005A6B78" w:rsidRDefault="00C64B36" w:rsidP="00513F4C">
      <w:pPr>
        <w:pStyle w:val="NoSpacing"/>
      </w:pPr>
      <w:r>
        <w:t>Fri</w:t>
      </w:r>
      <w:r w:rsidR="00461832">
        <w:t xml:space="preserve">day, Sept. 27 </w:t>
      </w:r>
      <w:r w:rsidR="008A2018">
        <w:t>–</w:t>
      </w:r>
      <w:r w:rsidR="00461832">
        <w:t xml:space="preserve"> </w:t>
      </w:r>
      <w:r w:rsidR="008A2018">
        <w:t xml:space="preserve">We have our bike rotation after chapel.  </w:t>
      </w:r>
      <w:r w:rsidR="005A6B78">
        <w:t>D</w:t>
      </w:r>
      <w:r w:rsidR="008A2018">
        <w:t>rop</w:t>
      </w:r>
      <w:r w:rsidR="005A6B78">
        <w:t xml:space="preserve"> off </w:t>
      </w:r>
      <w:r w:rsidR="008A2018">
        <w:t>your bike at arriva</w:t>
      </w:r>
      <w:r w:rsidR="005A6B78">
        <w:t>l and remember your bike helmet!</w:t>
      </w:r>
    </w:p>
    <w:p w14:paraId="7DCEBA68" w14:textId="2EAFA458" w:rsidR="00261545" w:rsidRPr="00D86BAD" w:rsidRDefault="00261545" w:rsidP="00513F4C">
      <w:pPr>
        <w:pStyle w:val="NoSpacing"/>
      </w:pPr>
      <w:r w:rsidRPr="00D86BAD">
        <w:t>Wednesday</w:t>
      </w:r>
      <w:r w:rsidR="00D86BAD">
        <w:t>,</w:t>
      </w:r>
      <w:r w:rsidRPr="00D86BAD">
        <w:t xml:space="preserve"> </w:t>
      </w:r>
      <w:r w:rsidR="00024CAE">
        <w:t>Oct. 2 – Jiggle Man on campu</w:t>
      </w:r>
      <w:r w:rsidR="0052236A">
        <w:t>s</w:t>
      </w:r>
      <w:r w:rsidR="005314FD">
        <w:t xml:space="preserve"> ($4.00)</w:t>
      </w:r>
    </w:p>
    <w:p w14:paraId="18F349DD" w14:textId="46F21ABB" w:rsidR="00513F4C" w:rsidRDefault="0052236A" w:rsidP="00621677">
      <w:pPr>
        <w:pStyle w:val="NoSpacing"/>
      </w:pPr>
      <w:r>
        <w:t>Friday, Oct. 4 – Rams Race Day!</w:t>
      </w:r>
      <w:r w:rsidR="005314FD">
        <w:t xml:space="preserve"> ($10.00)</w:t>
      </w:r>
    </w:p>
    <w:p w14:paraId="5FD33A9A" w14:textId="77777777" w:rsidR="00261545" w:rsidRPr="00D86BAD" w:rsidRDefault="00261545" w:rsidP="00621677">
      <w:pPr>
        <w:pStyle w:val="NoSpacing"/>
      </w:pPr>
    </w:p>
    <w:p w14:paraId="61EA7515" w14:textId="5E286545" w:rsidR="00150790" w:rsidRDefault="00150790" w:rsidP="00621677">
      <w:pPr>
        <w:pStyle w:val="NoSpacing"/>
        <w:rPr>
          <w:b/>
        </w:rPr>
      </w:pPr>
      <w:r>
        <w:rPr>
          <w:b/>
        </w:rPr>
        <w:t>Hurricane Make-Up Days:</w:t>
      </w:r>
    </w:p>
    <w:p w14:paraId="4EC1F499" w14:textId="50CB3E6A" w:rsidR="00150790" w:rsidRPr="00054E1B" w:rsidRDefault="00EA32DD" w:rsidP="00621677">
      <w:pPr>
        <w:pStyle w:val="NoSpacing"/>
        <w:rPr>
          <w:bCs/>
        </w:rPr>
      </w:pPr>
      <w:r w:rsidRPr="00054E1B">
        <w:rPr>
          <w:bCs/>
        </w:rPr>
        <w:t>Friday, Sept. 27 – 8:00am</w:t>
      </w:r>
    </w:p>
    <w:p w14:paraId="2026596D" w14:textId="678B0691" w:rsidR="00EA32DD" w:rsidRPr="00054E1B" w:rsidRDefault="00EA32DD" w:rsidP="00621677">
      <w:pPr>
        <w:pStyle w:val="NoSpacing"/>
        <w:rPr>
          <w:bCs/>
        </w:rPr>
      </w:pPr>
      <w:r w:rsidRPr="00054E1B">
        <w:rPr>
          <w:bCs/>
        </w:rPr>
        <w:t xml:space="preserve">Wednesday, Oct. </w:t>
      </w:r>
      <w:r w:rsidR="00CE7648" w:rsidRPr="00054E1B">
        <w:rPr>
          <w:bCs/>
        </w:rPr>
        <w:t>2 – 8:00am</w:t>
      </w:r>
    </w:p>
    <w:p w14:paraId="5B87CDE7" w14:textId="1AF33213" w:rsidR="00CE7648" w:rsidRPr="00054E1B" w:rsidRDefault="00CE7648" w:rsidP="00621677">
      <w:pPr>
        <w:pStyle w:val="NoSpacing"/>
        <w:rPr>
          <w:bCs/>
        </w:rPr>
      </w:pPr>
      <w:r w:rsidRPr="00054E1B">
        <w:rPr>
          <w:bCs/>
        </w:rPr>
        <w:t xml:space="preserve">Wednesday, Oct. </w:t>
      </w:r>
      <w:r w:rsidR="00054E1B" w:rsidRPr="00054E1B">
        <w:rPr>
          <w:bCs/>
        </w:rPr>
        <w:t>16 – 8:00am</w:t>
      </w:r>
    </w:p>
    <w:p w14:paraId="15AF3CB7" w14:textId="77777777" w:rsidR="00150790" w:rsidRDefault="00150790" w:rsidP="00621677">
      <w:pPr>
        <w:pStyle w:val="NoSpacing"/>
        <w:rPr>
          <w:b/>
        </w:rPr>
      </w:pPr>
    </w:p>
    <w:p w14:paraId="457C10DE" w14:textId="1A1FFBD5" w:rsidR="002C0DE2" w:rsidRPr="009147F1" w:rsidRDefault="009147F1" w:rsidP="00621677">
      <w:pPr>
        <w:pStyle w:val="NoSpacing"/>
        <w:rPr>
          <w:b/>
        </w:rPr>
      </w:pPr>
      <w:r w:rsidRPr="009147F1">
        <w:rPr>
          <w:b/>
        </w:rPr>
        <w:t>Homework:</w:t>
      </w:r>
    </w:p>
    <w:p w14:paraId="439FF635" w14:textId="77777777" w:rsidR="009147F1" w:rsidRDefault="009147F1" w:rsidP="00621677">
      <w:pPr>
        <w:pStyle w:val="NoSpacing"/>
      </w:pPr>
      <w:r>
        <w:t>Spelling worksheet due Monday</w:t>
      </w:r>
    </w:p>
    <w:p w14:paraId="6AB515C2" w14:textId="77777777" w:rsidR="009147F1" w:rsidRDefault="00817B6E" w:rsidP="00621677">
      <w:pPr>
        <w:pStyle w:val="NoSpacing"/>
      </w:pPr>
      <w:r>
        <w:t>Phonics worksheet due Tuesday</w:t>
      </w:r>
    </w:p>
    <w:p w14:paraId="4010B0C2" w14:textId="77777777" w:rsidR="009147F1" w:rsidRDefault="008E037C" w:rsidP="00621677">
      <w:pPr>
        <w:pStyle w:val="NoSpacing"/>
      </w:pPr>
      <w:r>
        <w:t xml:space="preserve">Bible verse </w:t>
      </w:r>
      <w:r w:rsidR="00697F05">
        <w:t>Family Bible Activity due Tuesday</w:t>
      </w:r>
    </w:p>
    <w:p w14:paraId="1FB0F4C2" w14:textId="666A1954" w:rsidR="00697F05" w:rsidRDefault="00697F05" w:rsidP="00621677">
      <w:pPr>
        <w:pStyle w:val="NoSpacing"/>
      </w:pPr>
      <w:r>
        <w:t>Daily Gram due Thursday</w:t>
      </w:r>
    </w:p>
    <w:p w14:paraId="62AA7617" w14:textId="0387D2FA" w:rsidR="00261545" w:rsidRDefault="00EF36BD" w:rsidP="00621677">
      <w:pPr>
        <w:pStyle w:val="NoSpacing"/>
      </w:pPr>
      <w:r>
        <w:t>Continue to read and t</w:t>
      </w:r>
      <w:r w:rsidR="00522CCB">
        <w:t>ake Read N Quiz tests</w:t>
      </w:r>
    </w:p>
    <w:sectPr w:rsidR="00261545" w:rsidSect="00621677">
      <w:pgSz w:w="12240" w:h="15840"/>
      <w:pgMar w:top="1872" w:right="1872" w:bottom="1872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61272"/>
    <w:multiLevelType w:val="hybridMultilevel"/>
    <w:tmpl w:val="18689678"/>
    <w:lvl w:ilvl="0" w:tplc="51AE130C">
      <w:numFmt w:val="bullet"/>
      <w:lvlText w:val="-"/>
      <w:lvlJc w:val="left"/>
      <w:pPr>
        <w:ind w:left="24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677"/>
    <w:rsid w:val="0001442C"/>
    <w:rsid w:val="00024CAE"/>
    <w:rsid w:val="00054E1B"/>
    <w:rsid w:val="00057DD5"/>
    <w:rsid w:val="0006577B"/>
    <w:rsid w:val="00150790"/>
    <w:rsid w:val="001B5864"/>
    <w:rsid w:val="0024141D"/>
    <w:rsid w:val="00261545"/>
    <w:rsid w:val="002C0DE2"/>
    <w:rsid w:val="00324D79"/>
    <w:rsid w:val="003B3FF1"/>
    <w:rsid w:val="00461832"/>
    <w:rsid w:val="0047088F"/>
    <w:rsid w:val="004A1DAC"/>
    <w:rsid w:val="004A46C6"/>
    <w:rsid w:val="004C33DC"/>
    <w:rsid w:val="004C671D"/>
    <w:rsid w:val="00513F4C"/>
    <w:rsid w:val="0052236A"/>
    <w:rsid w:val="00522CCB"/>
    <w:rsid w:val="005314FD"/>
    <w:rsid w:val="00533DCC"/>
    <w:rsid w:val="00547358"/>
    <w:rsid w:val="005550E7"/>
    <w:rsid w:val="005A6B78"/>
    <w:rsid w:val="00605DAC"/>
    <w:rsid w:val="00621677"/>
    <w:rsid w:val="00624720"/>
    <w:rsid w:val="006346BE"/>
    <w:rsid w:val="00642F35"/>
    <w:rsid w:val="00697F05"/>
    <w:rsid w:val="006B461F"/>
    <w:rsid w:val="006B572E"/>
    <w:rsid w:val="006F1589"/>
    <w:rsid w:val="007708F0"/>
    <w:rsid w:val="007C1031"/>
    <w:rsid w:val="00817B6E"/>
    <w:rsid w:val="00830241"/>
    <w:rsid w:val="00850119"/>
    <w:rsid w:val="00851B6D"/>
    <w:rsid w:val="008543E6"/>
    <w:rsid w:val="008576B5"/>
    <w:rsid w:val="008A2018"/>
    <w:rsid w:val="008A4F6B"/>
    <w:rsid w:val="008E037C"/>
    <w:rsid w:val="00907261"/>
    <w:rsid w:val="009147F1"/>
    <w:rsid w:val="00924A52"/>
    <w:rsid w:val="00930CFE"/>
    <w:rsid w:val="00953B94"/>
    <w:rsid w:val="00956CA9"/>
    <w:rsid w:val="00975A20"/>
    <w:rsid w:val="00A16E23"/>
    <w:rsid w:val="00B36D82"/>
    <w:rsid w:val="00B4352F"/>
    <w:rsid w:val="00C206DE"/>
    <w:rsid w:val="00C35BBF"/>
    <w:rsid w:val="00C64B36"/>
    <w:rsid w:val="00C66283"/>
    <w:rsid w:val="00CB33E7"/>
    <w:rsid w:val="00CD36C9"/>
    <w:rsid w:val="00CE7648"/>
    <w:rsid w:val="00D86BAD"/>
    <w:rsid w:val="00E006A0"/>
    <w:rsid w:val="00E242B6"/>
    <w:rsid w:val="00E60C58"/>
    <w:rsid w:val="00EA32DD"/>
    <w:rsid w:val="00EC2C1C"/>
    <w:rsid w:val="00EF36BD"/>
    <w:rsid w:val="00F35D87"/>
    <w:rsid w:val="00F5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92BE"/>
  <w15:chartTrackingRefBased/>
  <w15:docId w15:val="{9CAFE035-E281-4BC5-9D48-1626D3D1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6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Schneberger</dc:creator>
  <cp:keywords/>
  <dc:description/>
  <cp:lastModifiedBy>Scott Schneberger</cp:lastModifiedBy>
  <cp:revision>34</cp:revision>
  <cp:lastPrinted>2017-09-21T12:25:00Z</cp:lastPrinted>
  <dcterms:created xsi:type="dcterms:W3CDTF">2019-09-18T23:03:00Z</dcterms:created>
  <dcterms:modified xsi:type="dcterms:W3CDTF">2019-09-19T11:36:00Z</dcterms:modified>
</cp:coreProperties>
</file>