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F5C7" w14:textId="321CF3B1" w:rsidR="00757850" w:rsidRDefault="00757850" w:rsidP="009147F1">
      <w:pPr>
        <w:pStyle w:val="NoSpacing"/>
        <w:jc w:val="right"/>
        <w:rPr>
          <w:sz w:val="24"/>
          <w:szCs w:val="24"/>
        </w:rPr>
      </w:pPr>
    </w:p>
    <w:p w14:paraId="1BBD9502" w14:textId="77777777" w:rsidR="00757850" w:rsidRDefault="00757850" w:rsidP="009147F1">
      <w:pPr>
        <w:pStyle w:val="NoSpacing"/>
        <w:jc w:val="right"/>
        <w:rPr>
          <w:sz w:val="24"/>
          <w:szCs w:val="24"/>
        </w:rPr>
      </w:pPr>
    </w:p>
    <w:p w14:paraId="775FD28A" w14:textId="77777777" w:rsidR="00757850" w:rsidRDefault="00757850" w:rsidP="009147F1">
      <w:pPr>
        <w:pStyle w:val="NoSpacing"/>
        <w:jc w:val="right"/>
        <w:rPr>
          <w:sz w:val="24"/>
          <w:szCs w:val="24"/>
        </w:rPr>
      </w:pPr>
    </w:p>
    <w:p w14:paraId="7ADB10E4" w14:textId="6302A424" w:rsidR="009147F1" w:rsidRPr="00A86907" w:rsidRDefault="00324D79" w:rsidP="009147F1">
      <w:pPr>
        <w:pStyle w:val="NoSpacing"/>
        <w:jc w:val="right"/>
        <w:rPr>
          <w:sz w:val="24"/>
          <w:szCs w:val="24"/>
        </w:rPr>
      </w:pPr>
      <w:r w:rsidRPr="00A86907">
        <w:rPr>
          <w:sz w:val="24"/>
          <w:szCs w:val="24"/>
        </w:rPr>
        <w:t xml:space="preserve">September </w:t>
      </w:r>
      <w:r w:rsidR="00461832" w:rsidRPr="00A86907">
        <w:rPr>
          <w:sz w:val="24"/>
          <w:szCs w:val="24"/>
        </w:rPr>
        <w:t>1</w:t>
      </w:r>
      <w:r w:rsidR="00384778">
        <w:rPr>
          <w:sz w:val="24"/>
          <w:szCs w:val="24"/>
        </w:rPr>
        <w:t>6</w:t>
      </w:r>
      <w:r w:rsidRPr="00A86907">
        <w:rPr>
          <w:sz w:val="24"/>
          <w:szCs w:val="24"/>
        </w:rPr>
        <w:t>, 20</w:t>
      </w:r>
      <w:r w:rsidR="00E20DF8" w:rsidRPr="00A86907">
        <w:rPr>
          <w:sz w:val="24"/>
          <w:szCs w:val="24"/>
        </w:rPr>
        <w:t>2</w:t>
      </w:r>
      <w:r w:rsidR="00384778">
        <w:rPr>
          <w:sz w:val="24"/>
          <w:szCs w:val="24"/>
        </w:rPr>
        <w:t>1</w:t>
      </w:r>
    </w:p>
    <w:p w14:paraId="4123E3E1" w14:textId="253BF562" w:rsidR="00817B6E" w:rsidRDefault="00817B6E" w:rsidP="00817B6E">
      <w:pPr>
        <w:pStyle w:val="NoSpacing"/>
        <w:jc w:val="center"/>
        <w:rPr>
          <w:sz w:val="24"/>
          <w:szCs w:val="24"/>
        </w:rPr>
      </w:pPr>
    </w:p>
    <w:p w14:paraId="084187F9" w14:textId="77777777" w:rsidR="00DD207A" w:rsidRPr="00A86907" w:rsidRDefault="00DD207A" w:rsidP="00817B6E">
      <w:pPr>
        <w:pStyle w:val="NoSpacing"/>
        <w:jc w:val="center"/>
        <w:rPr>
          <w:sz w:val="24"/>
          <w:szCs w:val="24"/>
        </w:rPr>
      </w:pPr>
    </w:p>
    <w:p w14:paraId="610767E2" w14:textId="572FFD95" w:rsidR="00CD36C9" w:rsidRPr="00A86907" w:rsidRDefault="009147F1" w:rsidP="00CD36C9">
      <w:pPr>
        <w:pStyle w:val="NoSpacing"/>
        <w:jc w:val="both"/>
        <w:rPr>
          <w:sz w:val="24"/>
          <w:szCs w:val="24"/>
        </w:rPr>
      </w:pPr>
      <w:r w:rsidRPr="00A86907">
        <w:rPr>
          <w:sz w:val="24"/>
          <w:szCs w:val="24"/>
        </w:rPr>
        <w:t>Dear Parents,</w:t>
      </w:r>
    </w:p>
    <w:p w14:paraId="4BCFD2F1" w14:textId="77777777" w:rsidR="00982A39" w:rsidRPr="00A86907" w:rsidRDefault="00982A39" w:rsidP="00CD36C9">
      <w:pPr>
        <w:pStyle w:val="NoSpacing"/>
        <w:jc w:val="both"/>
        <w:rPr>
          <w:sz w:val="24"/>
          <w:szCs w:val="24"/>
        </w:rPr>
      </w:pPr>
    </w:p>
    <w:p w14:paraId="073A0588" w14:textId="2A261A56" w:rsidR="00522CCB" w:rsidRPr="00A86907" w:rsidRDefault="00522CCB" w:rsidP="00CD36C9">
      <w:pPr>
        <w:pStyle w:val="NoSpacing"/>
        <w:jc w:val="both"/>
        <w:rPr>
          <w:sz w:val="24"/>
          <w:szCs w:val="24"/>
        </w:rPr>
      </w:pPr>
      <w:r w:rsidRPr="00A86907">
        <w:rPr>
          <w:sz w:val="24"/>
          <w:szCs w:val="24"/>
        </w:rPr>
        <w:t>W</w:t>
      </w:r>
      <w:r w:rsidR="00534FD0" w:rsidRPr="00A86907">
        <w:rPr>
          <w:sz w:val="24"/>
          <w:szCs w:val="24"/>
        </w:rPr>
        <w:t>e</w:t>
      </w:r>
      <w:r w:rsidRPr="00A86907">
        <w:rPr>
          <w:sz w:val="24"/>
          <w:szCs w:val="24"/>
        </w:rPr>
        <w:t xml:space="preserve"> are studying our five senses in science. </w:t>
      </w:r>
      <w:r w:rsidR="00F95E17">
        <w:rPr>
          <w:sz w:val="24"/>
          <w:szCs w:val="24"/>
        </w:rPr>
        <w:t xml:space="preserve"> We have been reading together in our science books and completing some work</w:t>
      </w:r>
      <w:r w:rsidR="00D464AB">
        <w:rPr>
          <w:sz w:val="24"/>
          <w:szCs w:val="24"/>
        </w:rPr>
        <w:t>sheets to reinforce what we have been learning. Next week we will learn some about the scien</w:t>
      </w:r>
      <w:r w:rsidR="0013078D">
        <w:rPr>
          <w:sz w:val="24"/>
          <w:szCs w:val="24"/>
        </w:rPr>
        <w:t>tific method and we</w:t>
      </w:r>
      <w:r w:rsidR="005A30F6" w:rsidRPr="00A86907">
        <w:rPr>
          <w:sz w:val="24"/>
          <w:szCs w:val="24"/>
        </w:rPr>
        <w:t xml:space="preserve"> </w:t>
      </w:r>
      <w:r w:rsidR="007E6CEA">
        <w:rPr>
          <w:sz w:val="24"/>
          <w:szCs w:val="24"/>
        </w:rPr>
        <w:t xml:space="preserve">will be </w:t>
      </w:r>
      <w:r w:rsidR="005A30F6" w:rsidRPr="00A86907">
        <w:rPr>
          <w:sz w:val="24"/>
          <w:szCs w:val="24"/>
        </w:rPr>
        <w:t>conduct</w:t>
      </w:r>
      <w:r w:rsidR="007E6CEA">
        <w:rPr>
          <w:sz w:val="24"/>
          <w:szCs w:val="24"/>
        </w:rPr>
        <w:t>ing</w:t>
      </w:r>
      <w:r w:rsidR="004F14A2">
        <w:rPr>
          <w:sz w:val="24"/>
          <w:szCs w:val="24"/>
        </w:rPr>
        <w:t xml:space="preserve"> a couple of</w:t>
      </w:r>
      <w:r w:rsidR="006F1589" w:rsidRPr="00A86907">
        <w:rPr>
          <w:sz w:val="24"/>
          <w:szCs w:val="24"/>
        </w:rPr>
        <w:t xml:space="preserve"> experiments using </w:t>
      </w:r>
      <w:r w:rsidR="00642F35" w:rsidRPr="00A86907">
        <w:rPr>
          <w:sz w:val="24"/>
          <w:szCs w:val="24"/>
        </w:rPr>
        <w:t xml:space="preserve">some of </w:t>
      </w:r>
      <w:r w:rsidR="006F1589" w:rsidRPr="00A86907">
        <w:rPr>
          <w:sz w:val="24"/>
          <w:szCs w:val="24"/>
        </w:rPr>
        <w:t>our senses</w:t>
      </w:r>
      <w:r w:rsidR="00642F35" w:rsidRPr="00A86907">
        <w:rPr>
          <w:sz w:val="24"/>
          <w:szCs w:val="24"/>
        </w:rPr>
        <w:t xml:space="preserve">. </w:t>
      </w:r>
      <w:r w:rsidR="007E6CEA">
        <w:rPr>
          <w:sz w:val="24"/>
          <w:szCs w:val="24"/>
        </w:rPr>
        <w:t xml:space="preserve"> </w:t>
      </w:r>
      <w:r w:rsidR="006617EA">
        <w:rPr>
          <w:sz w:val="24"/>
          <w:szCs w:val="24"/>
        </w:rPr>
        <w:t>This week we</w:t>
      </w:r>
      <w:r w:rsidR="00872B27">
        <w:rPr>
          <w:sz w:val="24"/>
          <w:szCs w:val="24"/>
        </w:rPr>
        <w:t xml:space="preserve"> completed a map of a tongue</w:t>
      </w:r>
      <w:r w:rsidR="002611DB">
        <w:rPr>
          <w:sz w:val="24"/>
          <w:szCs w:val="24"/>
        </w:rPr>
        <w:t xml:space="preserve">.  </w:t>
      </w:r>
      <w:proofErr w:type="gramStart"/>
      <w:r w:rsidR="002611DB">
        <w:rPr>
          <w:sz w:val="24"/>
          <w:szCs w:val="24"/>
        </w:rPr>
        <w:t>Monday</w:t>
      </w:r>
      <w:proofErr w:type="gramEnd"/>
      <w:r w:rsidR="002611DB">
        <w:rPr>
          <w:sz w:val="24"/>
          <w:szCs w:val="24"/>
        </w:rPr>
        <w:t xml:space="preserve"> I plan to let the kids taste</w:t>
      </w:r>
      <w:r w:rsidR="00824E28">
        <w:rPr>
          <w:sz w:val="24"/>
          <w:szCs w:val="24"/>
        </w:rPr>
        <w:t xml:space="preserve"> </w:t>
      </w:r>
      <w:r w:rsidR="00642F35" w:rsidRPr="00A86907">
        <w:rPr>
          <w:sz w:val="24"/>
          <w:szCs w:val="24"/>
        </w:rPr>
        <w:t>sweet, salty</w:t>
      </w:r>
      <w:r w:rsidR="00D22810" w:rsidRPr="00A86907">
        <w:rPr>
          <w:sz w:val="24"/>
          <w:szCs w:val="24"/>
        </w:rPr>
        <w:t>,</w:t>
      </w:r>
      <w:r w:rsidR="00642F35" w:rsidRPr="00A86907">
        <w:rPr>
          <w:sz w:val="24"/>
          <w:szCs w:val="24"/>
        </w:rPr>
        <w:t xml:space="preserve"> sour</w:t>
      </w:r>
      <w:r w:rsidR="00D22810" w:rsidRPr="00A86907">
        <w:rPr>
          <w:sz w:val="24"/>
          <w:szCs w:val="24"/>
        </w:rPr>
        <w:t xml:space="preserve"> and bitter</w:t>
      </w:r>
      <w:r w:rsidR="00483AFA">
        <w:rPr>
          <w:sz w:val="24"/>
          <w:szCs w:val="24"/>
        </w:rPr>
        <w:t xml:space="preserve"> tastes</w:t>
      </w:r>
      <w:r w:rsidR="00C22BC0">
        <w:rPr>
          <w:sz w:val="24"/>
          <w:szCs w:val="24"/>
        </w:rPr>
        <w:t>.</w:t>
      </w:r>
      <w:r w:rsidR="00AE476B">
        <w:rPr>
          <w:sz w:val="24"/>
          <w:szCs w:val="24"/>
        </w:rPr>
        <w:t xml:space="preserve"> </w:t>
      </w:r>
      <w:r w:rsidR="007F2A34">
        <w:rPr>
          <w:sz w:val="24"/>
          <w:szCs w:val="24"/>
        </w:rPr>
        <w:t>P</w:t>
      </w:r>
      <w:r w:rsidR="00AE476B">
        <w:rPr>
          <w:sz w:val="24"/>
          <w:szCs w:val="24"/>
        </w:rPr>
        <w:t>lease let me know if your student cannot have any of the following:</w:t>
      </w:r>
      <w:r w:rsidR="005A30F6" w:rsidRPr="00A86907">
        <w:rPr>
          <w:sz w:val="24"/>
          <w:szCs w:val="24"/>
        </w:rPr>
        <w:t xml:space="preserve"> </w:t>
      </w:r>
      <w:r w:rsidR="007A47D1">
        <w:rPr>
          <w:sz w:val="24"/>
          <w:szCs w:val="24"/>
        </w:rPr>
        <w:t xml:space="preserve">a piece of cotton candy, </w:t>
      </w:r>
      <w:r w:rsidR="007E6CEA">
        <w:rPr>
          <w:sz w:val="24"/>
          <w:szCs w:val="24"/>
        </w:rPr>
        <w:t>p</w:t>
      </w:r>
      <w:r w:rsidR="00644563">
        <w:rPr>
          <w:sz w:val="24"/>
          <w:szCs w:val="24"/>
        </w:rPr>
        <w:t xml:space="preserve">retzels, </w:t>
      </w:r>
      <w:r w:rsidR="007A47D1">
        <w:rPr>
          <w:sz w:val="24"/>
          <w:szCs w:val="24"/>
        </w:rPr>
        <w:t>dark chocolate</w:t>
      </w:r>
      <w:r w:rsidR="00C663C8">
        <w:rPr>
          <w:sz w:val="24"/>
          <w:szCs w:val="24"/>
        </w:rPr>
        <w:t>, and lemonade.</w:t>
      </w:r>
      <w:r w:rsidR="0061236D">
        <w:rPr>
          <w:sz w:val="24"/>
          <w:szCs w:val="24"/>
        </w:rPr>
        <w:t xml:space="preserve">  </w:t>
      </w:r>
      <w:r w:rsidR="00633623">
        <w:rPr>
          <w:sz w:val="24"/>
          <w:szCs w:val="24"/>
        </w:rPr>
        <w:t>*</w:t>
      </w:r>
      <w:r w:rsidR="0061236D">
        <w:rPr>
          <w:sz w:val="24"/>
          <w:szCs w:val="24"/>
        </w:rPr>
        <w:t xml:space="preserve">The kids will be bringing </w:t>
      </w:r>
      <w:r w:rsidR="00665B19">
        <w:rPr>
          <w:sz w:val="24"/>
          <w:szCs w:val="24"/>
        </w:rPr>
        <w:t xml:space="preserve">their journals home </w:t>
      </w:r>
      <w:r w:rsidR="00791582">
        <w:rPr>
          <w:sz w:val="24"/>
          <w:szCs w:val="24"/>
        </w:rPr>
        <w:t xml:space="preserve">today </w:t>
      </w:r>
      <w:r w:rsidR="00665B19">
        <w:rPr>
          <w:sz w:val="24"/>
          <w:szCs w:val="24"/>
        </w:rPr>
        <w:t>with a little family homework.</w:t>
      </w:r>
    </w:p>
    <w:p w14:paraId="1166149F" w14:textId="1BD7F09A" w:rsidR="007C7B9A" w:rsidRDefault="007C7B9A" w:rsidP="00CD36C9">
      <w:pPr>
        <w:pStyle w:val="NoSpacing"/>
        <w:jc w:val="both"/>
        <w:rPr>
          <w:sz w:val="24"/>
          <w:szCs w:val="24"/>
        </w:rPr>
      </w:pPr>
    </w:p>
    <w:p w14:paraId="4635F3AD" w14:textId="539EA297" w:rsidR="00997303" w:rsidRDefault="00997303" w:rsidP="00CD36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class did a great job listening to our SGA candidates and </w:t>
      </w:r>
      <w:r w:rsidR="00763C64">
        <w:rPr>
          <w:sz w:val="24"/>
          <w:szCs w:val="24"/>
        </w:rPr>
        <w:t xml:space="preserve">then </w:t>
      </w:r>
      <w:r w:rsidR="007D4158">
        <w:rPr>
          <w:sz w:val="24"/>
          <w:szCs w:val="24"/>
        </w:rPr>
        <w:t>voting for their senate choices.</w:t>
      </w:r>
      <w:r w:rsidR="003C7FBD">
        <w:rPr>
          <w:sz w:val="24"/>
          <w:szCs w:val="24"/>
        </w:rPr>
        <w:t xml:space="preserve">  The speeches were </w:t>
      </w:r>
      <w:r w:rsidR="000B615F">
        <w:rPr>
          <w:sz w:val="24"/>
          <w:szCs w:val="24"/>
        </w:rPr>
        <w:t>incredibly well done; we have some amazing middle school leaders</w:t>
      </w:r>
      <w:r w:rsidR="00E5790E">
        <w:rPr>
          <w:sz w:val="24"/>
          <w:szCs w:val="24"/>
        </w:rPr>
        <w:t>.</w:t>
      </w:r>
    </w:p>
    <w:p w14:paraId="79B1DE22" w14:textId="77777777" w:rsidR="00997303" w:rsidRPr="00A86907" w:rsidRDefault="00997303" w:rsidP="00CD36C9">
      <w:pPr>
        <w:pStyle w:val="NoSpacing"/>
        <w:jc w:val="both"/>
        <w:rPr>
          <w:sz w:val="24"/>
          <w:szCs w:val="24"/>
        </w:rPr>
      </w:pPr>
    </w:p>
    <w:p w14:paraId="5842B2D1" w14:textId="5595E08B" w:rsidR="007C7B9A" w:rsidRDefault="007C7B9A" w:rsidP="00CD36C9">
      <w:pPr>
        <w:pStyle w:val="NoSpacing"/>
        <w:jc w:val="both"/>
        <w:rPr>
          <w:sz w:val="24"/>
          <w:szCs w:val="24"/>
        </w:rPr>
      </w:pPr>
      <w:r w:rsidRPr="00A86907">
        <w:rPr>
          <w:sz w:val="24"/>
          <w:szCs w:val="24"/>
        </w:rPr>
        <w:t>We are working hard on chart memorization</w:t>
      </w:r>
      <w:r w:rsidR="001278AB" w:rsidRPr="00A86907">
        <w:rPr>
          <w:sz w:val="24"/>
          <w:szCs w:val="24"/>
        </w:rPr>
        <w:t xml:space="preserve"> in phonics</w:t>
      </w:r>
      <w:r w:rsidRPr="00A86907">
        <w:rPr>
          <w:sz w:val="24"/>
          <w:szCs w:val="24"/>
        </w:rPr>
        <w:t xml:space="preserve">.  This week </w:t>
      </w:r>
      <w:r w:rsidR="006F7DF1" w:rsidRPr="00A86907">
        <w:rPr>
          <w:sz w:val="24"/>
          <w:szCs w:val="24"/>
        </w:rPr>
        <w:t xml:space="preserve">we began </w:t>
      </w:r>
      <w:r w:rsidR="00D41EC3" w:rsidRPr="00A86907">
        <w:rPr>
          <w:sz w:val="24"/>
          <w:szCs w:val="24"/>
        </w:rPr>
        <w:t>learning</w:t>
      </w:r>
      <w:r w:rsidR="006F7DF1" w:rsidRPr="00A86907">
        <w:rPr>
          <w:sz w:val="24"/>
          <w:szCs w:val="24"/>
        </w:rPr>
        <w:t xml:space="preserve"> chart 8.  Please practice the charts regularly at home.  Please also read orally 10 minutes a day</w:t>
      </w:r>
      <w:r w:rsidR="00D41EC3" w:rsidRPr="00A86907">
        <w:rPr>
          <w:sz w:val="24"/>
          <w:szCs w:val="24"/>
        </w:rPr>
        <w:t xml:space="preserve"> at home.</w:t>
      </w:r>
      <w:r w:rsidR="006F7DF1" w:rsidRPr="00A86907">
        <w:rPr>
          <w:sz w:val="24"/>
          <w:szCs w:val="24"/>
        </w:rPr>
        <w:t xml:space="preserve">  </w:t>
      </w:r>
    </w:p>
    <w:p w14:paraId="71D40AA9" w14:textId="6EA9F140" w:rsidR="00B44CAF" w:rsidRDefault="00B44CAF" w:rsidP="00CD36C9">
      <w:pPr>
        <w:pStyle w:val="NoSpacing"/>
        <w:jc w:val="both"/>
        <w:rPr>
          <w:sz w:val="24"/>
          <w:szCs w:val="24"/>
        </w:rPr>
      </w:pPr>
    </w:p>
    <w:p w14:paraId="089907D5" w14:textId="7B90FE28" w:rsidR="00B44CAF" w:rsidRDefault="00B44CAF" w:rsidP="00CD36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completed our first short writing assignment in class this week.  We will now begin writing in our writing folders regularly.</w:t>
      </w:r>
      <w:r w:rsidR="00E91DAA">
        <w:rPr>
          <w:sz w:val="24"/>
          <w:szCs w:val="24"/>
        </w:rPr>
        <w:t xml:space="preserve">  The kids will also be getting their first book report soon.  This week I let the kids each pick an animal reading buddy to be on their book report cover.  I’</w:t>
      </w:r>
      <w:r w:rsidR="00127948">
        <w:rPr>
          <w:sz w:val="24"/>
          <w:szCs w:val="24"/>
        </w:rPr>
        <w:t>ll</w:t>
      </w:r>
      <w:r w:rsidR="00754DA8">
        <w:rPr>
          <w:sz w:val="24"/>
          <w:szCs w:val="24"/>
        </w:rPr>
        <w:t xml:space="preserve"> put</w:t>
      </w:r>
      <w:r w:rsidR="00127948">
        <w:rPr>
          <w:sz w:val="24"/>
          <w:szCs w:val="24"/>
        </w:rPr>
        <w:t xml:space="preserve"> them </w:t>
      </w:r>
      <w:r w:rsidR="00754DA8">
        <w:rPr>
          <w:sz w:val="24"/>
          <w:szCs w:val="24"/>
        </w:rPr>
        <w:t xml:space="preserve">together </w:t>
      </w:r>
      <w:r w:rsidR="00127948">
        <w:rPr>
          <w:sz w:val="24"/>
          <w:szCs w:val="24"/>
        </w:rPr>
        <w:t xml:space="preserve">over the weekend and then the assignment </w:t>
      </w:r>
      <w:r w:rsidR="00606F94">
        <w:rPr>
          <w:sz w:val="24"/>
          <w:szCs w:val="24"/>
        </w:rPr>
        <w:t xml:space="preserve">will go </w:t>
      </w:r>
      <w:r w:rsidR="00127948">
        <w:rPr>
          <w:sz w:val="24"/>
          <w:szCs w:val="24"/>
        </w:rPr>
        <w:t>home next week.</w:t>
      </w:r>
    </w:p>
    <w:p w14:paraId="21778702" w14:textId="018319BE" w:rsidR="00B44CAF" w:rsidRDefault="00B44CAF" w:rsidP="00CD36C9">
      <w:pPr>
        <w:pStyle w:val="NoSpacing"/>
        <w:jc w:val="both"/>
        <w:rPr>
          <w:sz w:val="24"/>
          <w:szCs w:val="24"/>
        </w:rPr>
      </w:pPr>
    </w:p>
    <w:p w14:paraId="3C3B743C" w14:textId="4F69C913" w:rsidR="00851B6D" w:rsidRPr="00A86907" w:rsidRDefault="00851B6D" w:rsidP="00CD36C9">
      <w:pPr>
        <w:pStyle w:val="NoSpacing"/>
        <w:jc w:val="both"/>
        <w:rPr>
          <w:sz w:val="24"/>
          <w:szCs w:val="24"/>
        </w:rPr>
      </w:pPr>
      <w:r w:rsidRPr="00A86907">
        <w:rPr>
          <w:sz w:val="24"/>
          <w:szCs w:val="24"/>
        </w:rPr>
        <w:t xml:space="preserve">Remember that this month’s Bible memory verse </w:t>
      </w:r>
      <w:r w:rsidR="00E006A0" w:rsidRPr="00A86907">
        <w:rPr>
          <w:sz w:val="24"/>
          <w:szCs w:val="24"/>
        </w:rPr>
        <w:t>(</w:t>
      </w:r>
      <w:r w:rsidR="009F0DB9">
        <w:rPr>
          <w:sz w:val="24"/>
          <w:szCs w:val="24"/>
        </w:rPr>
        <w:t xml:space="preserve">Deuteronomy </w:t>
      </w:r>
      <w:r w:rsidR="000D4987">
        <w:rPr>
          <w:sz w:val="24"/>
          <w:szCs w:val="24"/>
        </w:rPr>
        <w:t>6:4-6</w:t>
      </w:r>
      <w:r w:rsidR="00E006A0" w:rsidRPr="00A86907">
        <w:rPr>
          <w:sz w:val="24"/>
          <w:szCs w:val="24"/>
        </w:rPr>
        <w:t xml:space="preserve">) </w:t>
      </w:r>
      <w:r w:rsidRPr="00A86907">
        <w:rPr>
          <w:sz w:val="24"/>
          <w:szCs w:val="24"/>
        </w:rPr>
        <w:t xml:space="preserve">and Family Activity are </w:t>
      </w:r>
      <w:r w:rsidR="00E006A0" w:rsidRPr="00A86907">
        <w:rPr>
          <w:sz w:val="24"/>
          <w:szCs w:val="24"/>
        </w:rPr>
        <w:t>due Tuesday, September 2</w:t>
      </w:r>
      <w:r w:rsidR="003B675C">
        <w:rPr>
          <w:sz w:val="24"/>
          <w:szCs w:val="24"/>
        </w:rPr>
        <w:t>8</w:t>
      </w:r>
      <w:r w:rsidR="00E006A0" w:rsidRPr="00A86907">
        <w:rPr>
          <w:sz w:val="24"/>
          <w:szCs w:val="24"/>
          <w:vertAlign w:val="superscript"/>
        </w:rPr>
        <w:t>th</w:t>
      </w:r>
      <w:r w:rsidR="00E006A0" w:rsidRPr="00A86907">
        <w:rPr>
          <w:sz w:val="24"/>
          <w:szCs w:val="24"/>
        </w:rPr>
        <w:t>!</w:t>
      </w:r>
      <w:r w:rsidR="00501C87" w:rsidRPr="00A86907">
        <w:rPr>
          <w:sz w:val="24"/>
          <w:szCs w:val="24"/>
        </w:rPr>
        <w:t xml:space="preserve">  We </w:t>
      </w:r>
      <w:r w:rsidR="00A15501">
        <w:rPr>
          <w:sz w:val="24"/>
          <w:szCs w:val="24"/>
        </w:rPr>
        <w:t xml:space="preserve">recite the verse </w:t>
      </w:r>
      <w:r w:rsidR="003262B3">
        <w:rPr>
          <w:sz w:val="24"/>
          <w:szCs w:val="24"/>
        </w:rPr>
        <w:t xml:space="preserve">often; </w:t>
      </w:r>
      <w:r w:rsidR="00501C87" w:rsidRPr="00A86907">
        <w:rPr>
          <w:sz w:val="24"/>
          <w:szCs w:val="24"/>
        </w:rPr>
        <w:t xml:space="preserve"> many of the kids just about have it memorized</w:t>
      </w:r>
      <w:r w:rsidR="003262B3">
        <w:rPr>
          <w:sz w:val="24"/>
          <w:szCs w:val="24"/>
        </w:rPr>
        <w:t xml:space="preserve"> already.</w:t>
      </w:r>
    </w:p>
    <w:p w14:paraId="749BE400" w14:textId="67137775" w:rsidR="00261545" w:rsidRDefault="00261545" w:rsidP="00621677">
      <w:pPr>
        <w:pStyle w:val="NoSpacing"/>
        <w:rPr>
          <w:b/>
          <w:sz w:val="24"/>
          <w:szCs w:val="24"/>
        </w:rPr>
      </w:pPr>
    </w:p>
    <w:p w14:paraId="70DABFFF" w14:textId="00E98CC8" w:rsidR="009024BF" w:rsidRDefault="009024BF" w:rsidP="006216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bring your student’s bike and bike helmet</w:t>
      </w:r>
      <w:r w:rsidR="00FD4638">
        <w:rPr>
          <w:b/>
          <w:sz w:val="24"/>
          <w:szCs w:val="24"/>
        </w:rPr>
        <w:t xml:space="preserve"> next Friday (9/</w:t>
      </w:r>
      <w:r w:rsidR="000D6C73">
        <w:rPr>
          <w:b/>
          <w:sz w:val="24"/>
          <w:szCs w:val="24"/>
        </w:rPr>
        <w:t xml:space="preserve">24/21).  You can drop them off </w:t>
      </w:r>
      <w:r w:rsidR="00506BE9">
        <w:rPr>
          <w:b/>
          <w:sz w:val="24"/>
          <w:szCs w:val="24"/>
        </w:rPr>
        <w:t>be</w:t>
      </w:r>
      <w:r w:rsidR="00771B13">
        <w:rPr>
          <w:b/>
          <w:sz w:val="24"/>
          <w:szCs w:val="24"/>
        </w:rPr>
        <w:t>side</w:t>
      </w:r>
      <w:r w:rsidR="00506BE9">
        <w:rPr>
          <w:b/>
          <w:sz w:val="24"/>
          <w:szCs w:val="24"/>
        </w:rPr>
        <w:t xml:space="preserve"> the basketball hoop</w:t>
      </w:r>
      <w:r w:rsidR="0023728A">
        <w:rPr>
          <w:b/>
          <w:sz w:val="24"/>
          <w:szCs w:val="24"/>
        </w:rPr>
        <w:t>/gaga ball pits.</w:t>
      </w:r>
    </w:p>
    <w:p w14:paraId="2E80ED9D" w14:textId="77777777" w:rsidR="009024BF" w:rsidRPr="00A86907" w:rsidRDefault="009024BF" w:rsidP="00621677">
      <w:pPr>
        <w:pStyle w:val="NoSpacing"/>
        <w:rPr>
          <w:b/>
          <w:sz w:val="24"/>
          <w:szCs w:val="24"/>
        </w:rPr>
      </w:pPr>
    </w:p>
    <w:p w14:paraId="457C10DE" w14:textId="1A1FFBD5" w:rsidR="002C0DE2" w:rsidRPr="00A86907" w:rsidRDefault="009147F1" w:rsidP="00621677">
      <w:pPr>
        <w:pStyle w:val="NoSpacing"/>
        <w:rPr>
          <w:b/>
          <w:sz w:val="24"/>
          <w:szCs w:val="24"/>
        </w:rPr>
      </w:pPr>
      <w:r w:rsidRPr="00A86907">
        <w:rPr>
          <w:b/>
          <w:sz w:val="24"/>
          <w:szCs w:val="24"/>
        </w:rPr>
        <w:t>Homework:</w:t>
      </w:r>
    </w:p>
    <w:p w14:paraId="439FF635" w14:textId="77777777" w:rsidR="009147F1" w:rsidRPr="00A86907" w:rsidRDefault="009147F1" w:rsidP="00621677">
      <w:pPr>
        <w:pStyle w:val="NoSpacing"/>
        <w:rPr>
          <w:sz w:val="24"/>
          <w:szCs w:val="24"/>
        </w:rPr>
      </w:pPr>
      <w:r w:rsidRPr="00A86907">
        <w:rPr>
          <w:sz w:val="24"/>
          <w:szCs w:val="24"/>
        </w:rPr>
        <w:t>Spelling worksheet due Monday</w:t>
      </w:r>
    </w:p>
    <w:p w14:paraId="4010B0C2" w14:textId="19D87055" w:rsidR="009147F1" w:rsidRPr="00A86907" w:rsidRDefault="00817B6E" w:rsidP="00621677">
      <w:pPr>
        <w:pStyle w:val="NoSpacing"/>
        <w:rPr>
          <w:sz w:val="24"/>
          <w:szCs w:val="24"/>
        </w:rPr>
      </w:pPr>
      <w:r w:rsidRPr="00A86907">
        <w:rPr>
          <w:sz w:val="24"/>
          <w:szCs w:val="24"/>
        </w:rPr>
        <w:t>Phonics worksheet due Tuesday</w:t>
      </w:r>
    </w:p>
    <w:p w14:paraId="1F5A29CC" w14:textId="09A30EBF" w:rsidR="006B6409" w:rsidRPr="00A86907" w:rsidRDefault="006B6409" w:rsidP="00621677">
      <w:pPr>
        <w:pStyle w:val="NoSpacing"/>
        <w:rPr>
          <w:sz w:val="24"/>
          <w:szCs w:val="24"/>
        </w:rPr>
      </w:pPr>
      <w:r w:rsidRPr="00A86907">
        <w:rPr>
          <w:sz w:val="24"/>
          <w:szCs w:val="24"/>
        </w:rPr>
        <w:t xml:space="preserve">Money worksheet due </w:t>
      </w:r>
      <w:r w:rsidR="00364D35" w:rsidRPr="00A86907">
        <w:rPr>
          <w:sz w:val="24"/>
          <w:szCs w:val="24"/>
        </w:rPr>
        <w:t>Thursday</w:t>
      </w:r>
    </w:p>
    <w:p w14:paraId="1FB0F4C2" w14:textId="666A1954" w:rsidR="00697F05" w:rsidRPr="00A86907" w:rsidRDefault="00697F05" w:rsidP="00621677">
      <w:pPr>
        <w:pStyle w:val="NoSpacing"/>
        <w:rPr>
          <w:sz w:val="24"/>
          <w:szCs w:val="24"/>
        </w:rPr>
      </w:pPr>
      <w:r w:rsidRPr="00A86907">
        <w:rPr>
          <w:sz w:val="24"/>
          <w:szCs w:val="24"/>
        </w:rPr>
        <w:t>Daily Gram due Thursday</w:t>
      </w:r>
    </w:p>
    <w:p w14:paraId="62AA7617" w14:textId="2D7FFEE4" w:rsidR="00261545" w:rsidRDefault="00EF36BD" w:rsidP="00621677">
      <w:pPr>
        <w:pStyle w:val="NoSpacing"/>
        <w:rPr>
          <w:sz w:val="24"/>
          <w:szCs w:val="24"/>
        </w:rPr>
      </w:pPr>
      <w:r w:rsidRPr="00A86907">
        <w:rPr>
          <w:sz w:val="24"/>
          <w:szCs w:val="24"/>
        </w:rPr>
        <w:lastRenderedPageBreak/>
        <w:t>Continue to read and t</w:t>
      </w:r>
      <w:r w:rsidR="00522CCB" w:rsidRPr="00A86907">
        <w:rPr>
          <w:sz w:val="24"/>
          <w:szCs w:val="24"/>
        </w:rPr>
        <w:t xml:space="preserve">ake Read </w:t>
      </w:r>
      <w:r w:rsidR="00AE51D5" w:rsidRPr="00A86907">
        <w:rPr>
          <w:sz w:val="24"/>
          <w:szCs w:val="24"/>
        </w:rPr>
        <w:t>‘n</w:t>
      </w:r>
      <w:r w:rsidR="00522CCB" w:rsidRPr="00A86907">
        <w:rPr>
          <w:sz w:val="24"/>
          <w:szCs w:val="24"/>
        </w:rPr>
        <w:t xml:space="preserve"> Quiz tests</w:t>
      </w:r>
    </w:p>
    <w:p w14:paraId="22623D7B" w14:textId="2DDD6A8E" w:rsidR="000D4987" w:rsidRDefault="000D4987" w:rsidP="00621677">
      <w:pPr>
        <w:pStyle w:val="NoSpacing"/>
        <w:rPr>
          <w:sz w:val="24"/>
          <w:szCs w:val="24"/>
        </w:rPr>
      </w:pPr>
    </w:p>
    <w:p w14:paraId="62EA005C" w14:textId="42C13F5A" w:rsidR="000D4987" w:rsidRPr="00AA014D" w:rsidRDefault="000D4987" w:rsidP="00621677">
      <w:pPr>
        <w:pStyle w:val="NoSpacing"/>
        <w:rPr>
          <w:b/>
          <w:bCs/>
          <w:sz w:val="24"/>
          <w:szCs w:val="24"/>
        </w:rPr>
      </w:pPr>
      <w:r w:rsidRPr="00AA014D">
        <w:rPr>
          <w:b/>
          <w:bCs/>
          <w:sz w:val="24"/>
          <w:szCs w:val="24"/>
        </w:rPr>
        <w:t>September</w:t>
      </w:r>
      <w:r w:rsidR="00AA014D">
        <w:rPr>
          <w:b/>
          <w:bCs/>
          <w:sz w:val="24"/>
          <w:szCs w:val="24"/>
        </w:rPr>
        <w:t xml:space="preserve"> Bible</w:t>
      </w:r>
      <w:r w:rsidRPr="00AA014D">
        <w:rPr>
          <w:b/>
          <w:bCs/>
          <w:sz w:val="24"/>
          <w:szCs w:val="24"/>
        </w:rPr>
        <w:t xml:space="preserve"> Verse (Due Tuesday, 9/28):</w:t>
      </w:r>
    </w:p>
    <w:p w14:paraId="6D587147" w14:textId="0E733B88" w:rsidR="000D4987" w:rsidRDefault="00E56C21" w:rsidP="006216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E03A8E">
        <w:rPr>
          <w:sz w:val="24"/>
          <w:szCs w:val="24"/>
        </w:rPr>
        <w:t xml:space="preserve">Hear, O Israel: The Lord our God, the Lord is one.  </w:t>
      </w:r>
      <w:r w:rsidR="008E73BC">
        <w:rPr>
          <w:sz w:val="24"/>
          <w:szCs w:val="24"/>
        </w:rPr>
        <w:t>You shall love the Lord your God with all you heart a</w:t>
      </w:r>
      <w:r w:rsidR="002717F7">
        <w:rPr>
          <w:sz w:val="24"/>
          <w:szCs w:val="24"/>
        </w:rPr>
        <w:t>n</w:t>
      </w:r>
      <w:r w:rsidR="008E73BC">
        <w:rPr>
          <w:sz w:val="24"/>
          <w:szCs w:val="24"/>
        </w:rPr>
        <w:t xml:space="preserve">d with all your soul </w:t>
      </w:r>
      <w:r w:rsidR="00715854">
        <w:rPr>
          <w:sz w:val="24"/>
          <w:szCs w:val="24"/>
        </w:rPr>
        <w:t xml:space="preserve">and with all your might.  And these words that I command you today </w:t>
      </w:r>
      <w:r w:rsidR="002717F7">
        <w:rPr>
          <w:sz w:val="24"/>
          <w:szCs w:val="24"/>
        </w:rPr>
        <w:t>shall be on your heart.</w:t>
      </w:r>
      <w:r>
        <w:rPr>
          <w:sz w:val="24"/>
          <w:szCs w:val="24"/>
        </w:rPr>
        <w:t>”</w:t>
      </w:r>
    </w:p>
    <w:p w14:paraId="5775F6D1" w14:textId="6630D331" w:rsidR="00E0536D" w:rsidRPr="00A86907" w:rsidRDefault="00E0536D" w:rsidP="006216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Deuteronom</w:t>
      </w:r>
      <w:r w:rsidR="00AA014D">
        <w:rPr>
          <w:sz w:val="24"/>
          <w:szCs w:val="24"/>
        </w:rPr>
        <w:t>y 6:4-6</w:t>
      </w:r>
    </w:p>
    <w:sectPr w:rsidR="00E0536D" w:rsidRPr="00A86907" w:rsidSect="00757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272"/>
    <w:multiLevelType w:val="hybridMultilevel"/>
    <w:tmpl w:val="18689678"/>
    <w:lvl w:ilvl="0" w:tplc="51AE130C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7"/>
    <w:rsid w:val="0001442C"/>
    <w:rsid w:val="00024CAE"/>
    <w:rsid w:val="00054E1B"/>
    <w:rsid w:val="00057DD5"/>
    <w:rsid w:val="0006577B"/>
    <w:rsid w:val="000B615F"/>
    <w:rsid w:val="000D31B3"/>
    <w:rsid w:val="000D4987"/>
    <w:rsid w:val="000D6C73"/>
    <w:rsid w:val="001278AB"/>
    <w:rsid w:val="00127948"/>
    <w:rsid w:val="0013078D"/>
    <w:rsid w:val="00150790"/>
    <w:rsid w:val="00191299"/>
    <w:rsid w:val="00194DF5"/>
    <w:rsid w:val="001B5864"/>
    <w:rsid w:val="0023728A"/>
    <w:rsid w:val="002409F4"/>
    <w:rsid w:val="0024141D"/>
    <w:rsid w:val="00245EEC"/>
    <w:rsid w:val="002611DB"/>
    <w:rsid w:val="00261545"/>
    <w:rsid w:val="002717F7"/>
    <w:rsid w:val="002C0DE2"/>
    <w:rsid w:val="00324D79"/>
    <w:rsid w:val="003262B3"/>
    <w:rsid w:val="00364D35"/>
    <w:rsid w:val="00384778"/>
    <w:rsid w:val="003B3FF1"/>
    <w:rsid w:val="003B675C"/>
    <w:rsid w:val="003C7FBD"/>
    <w:rsid w:val="00461832"/>
    <w:rsid w:val="0047088F"/>
    <w:rsid w:val="00483AFA"/>
    <w:rsid w:val="004A1DAC"/>
    <w:rsid w:val="004A46C6"/>
    <w:rsid w:val="004C33DC"/>
    <w:rsid w:val="004C671D"/>
    <w:rsid w:val="004F14A2"/>
    <w:rsid w:val="00501C87"/>
    <w:rsid w:val="00506BE9"/>
    <w:rsid w:val="00513F4C"/>
    <w:rsid w:val="0052236A"/>
    <w:rsid w:val="00522CCB"/>
    <w:rsid w:val="005314FD"/>
    <w:rsid w:val="00533DCC"/>
    <w:rsid w:val="00534FD0"/>
    <w:rsid w:val="00547358"/>
    <w:rsid w:val="005521D3"/>
    <w:rsid w:val="005550E7"/>
    <w:rsid w:val="005A30F6"/>
    <w:rsid w:val="005A6B78"/>
    <w:rsid w:val="00605DAC"/>
    <w:rsid w:val="00606F94"/>
    <w:rsid w:val="0061236D"/>
    <w:rsid w:val="00621677"/>
    <w:rsid w:val="00621BAB"/>
    <w:rsid w:val="00624720"/>
    <w:rsid w:val="00633623"/>
    <w:rsid w:val="006346BE"/>
    <w:rsid w:val="00635342"/>
    <w:rsid w:val="00642F35"/>
    <w:rsid w:val="00644563"/>
    <w:rsid w:val="006617EA"/>
    <w:rsid w:val="00665B19"/>
    <w:rsid w:val="00697F05"/>
    <w:rsid w:val="006B461F"/>
    <w:rsid w:val="006B572E"/>
    <w:rsid w:val="006B6409"/>
    <w:rsid w:val="006F1589"/>
    <w:rsid w:val="006F7DF1"/>
    <w:rsid w:val="00715854"/>
    <w:rsid w:val="00754DA8"/>
    <w:rsid w:val="00757850"/>
    <w:rsid w:val="00763C64"/>
    <w:rsid w:val="007708F0"/>
    <w:rsid w:val="00770F25"/>
    <w:rsid w:val="00771B13"/>
    <w:rsid w:val="00791582"/>
    <w:rsid w:val="007A47D1"/>
    <w:rsid w:val="007C1031"/>
    <w:rsid w:val="007C7B9A"/>
    <w:rsid w:val="007D2F1D"/>
    <w:rsid w:val="007D4158"/>
    <w:rsid w:val="007E150D"/>
    <w:rsid w:val="007E60B3"/>
    <w:rsid w:val="007E6CEA"/>
    <w:rsid w:val="007F2A34"/>
    <w:rsid w:val="007F4639"/>
    <w:rsid w:val="00817B6E"/>
    <w:rsid w:val="00824E28"/>
    <w:rsid w:val="00830241"/>
    <w:rsid w:val="00850119"/>
    <w:rsid w:val="00851B6D"/>
    <w:rsid w:val="008543E6"/>
    <w:rsid w:val="008576B5"/>
    <w:rsid w:val="00872B27"/>
    <w:rsid w:val="008A2018"/>
    <w:rsid w:val="008A4F6B"/>
    <w:rsid w:val="008E037C"/>
    <w:rsid w:val="008E73BC"/>
    <w:rsid w:val="009024BF"/>
    <w:rsid w:val="00907261"/>
    <w:rsid w:val="009147F1"/>
    <w:rsid w:val="00924A52"/>
    <w:rsid w:val="00930CFE"/>
    <w:rsid w:val="00953B94"/>
    <w:rsid w:val="00956CA9"/>
    <w:rsid w:val="00975A20"/>
    <w:rsid w:val="00982A39"/>
    <w:rsid w:val="00997303"/>
    <w:rsid w:val="009D17A6"/>
    <w:rsid w:val="009F0DB9"/>
    <w:rsid w:val="00A15501"/>
    <w:rsid w:val="00A16E23"/>
    <w:rsid w:val="00A5121D"/>
    <w:rsid w:val="00A86907"/>
    <w:rsid w:val="00AA014D"/>
    <w:rsid w:val="00AE476B"/>
    <w:rsid w:val="00AE51D5"/>
    <w:rsid w:val="00AF44E3"/>
    <w:rsid w:val="00B26C8C"/>
    <w:rsid w:val="00B36D82"/>
    <w:rsid w:val="00B4352F"/>
    <w:rsid w:val="00B44CAF"/>
    <w:rsid w:val="00BE019B"/>
    <w:rsid w:val="00C206DE"/>
    <w:rsid w:val="00C22BC0"/>
    <w:rsid w:val="00C35BBF"/>
    <w:rsid w:val="00C52110"/>
    <w:rsid w:val="00C64B36"/>
    <w:rsid w:val="00C66283"/>
    <w:rsid w:val="00C663C8"/>
    <w:rsid w:val="00CB1C96"/>
    <w:rsid w:val="00CB33E7"/>
    <w:rsid w:val="00CD36C9"/>
    <w:rsid w:val="00CE7648"/>
    <w:rsid w:val="00D22810"/>
    <w:rsid w:val="00D41EC3"/>
    <w:rsid w:val="00D464AB"/>
    <w:rsid w:val="00D86BAD"/>
    <w:rsid w:val="00DD207A"/>
    <w:rsid w:val="00E006A0"/>
    <w:rsid w:val="00E03A8E"/>
    <w:rsid w:val="00E0536D"/>
    <w:rsid w:val="00E20DF8"/>
    <w:rsid w:val="00E242B6"/>
    <w:rsid w:val="00E56C21"/>
    <w:rsid w:val="00E5790E"/>
    <w:rsid w:val="00E60C58"/>
    <w:rsid w:val="00E91DAA"/>
    <w:rsid w:val="00EA32DD"/>
    <w:rsid w:val="00EC2C1C"/>
    <w:rsid w:val="00EC765B"/>
    <w:rsid w:val="00EF36BD"/>
    <w:rsid w:val="00F35D87"/>
    <w:rsid w:val="00F56293"/>
    <w:rsid w:val="00F7342A"/>
    <w:rsid w:val="00F95E17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92BE"/>
  <w15:chartTrackingRefBased/>
  <w15:docId w15:val="{9CAFE035-E281-4BC5-9D48-1626D3D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4</cp:revision>
  <cp:lastPrinted>2017-09-21T12:25:00Z</cp:lastPrinted>
  <dcterms:created xsi:type="dcterms:W3CDTF">2021-09-15T23:06:00Z</dcterms:created>
  <dcterms:modified xsi:type="dcterms:W3CDTF">2021-09-15T23:08:00Z</dcterms:modified>
</cp:coreProperties>
</file>