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61DB" w14:textId="77777777" w:rsidR="00B137EA" w:rsidRDefault="00B137EA" w:rsidP="00C04A26">
      <w:pPr>
        <w:pStyle w:val="NoSpacing"/>
        <w:jc w:val="right"/>
      </w:pPr>
    </w:p>
    <w:p w14:paraId="2E90AC5B" w14:textId="77777777" w:rsidR="00B137EA" w:rsidRDefault="00B137EA" w:rsidP="00C04A26">
      <w:pPr>
        <w:pStyle w:val="NoSpacing"/>
        <w:jc w:val="right"/>
      </w:pPr>
    </w:p>
    <w:p w14:paraId="115CA8AD" w14:textId="77777777" w:rsidR="00B137EA" w:rsidRDefault="00B137EA" w:rsidP="00C04A26">
      <w:pPr>
        <w:pStyle w:val="NoSpacing"/>
        <w:jc w:val="right"/>
      </w:pPr>
    </w:p>
    <w:p w14:paraId="143F1A1F" w14:textId="77777777" w:rsidR="00B137EA" w:rsidRDefault="00B137EA" w:rsidP="00C04A26">
      <w:pPr>
        <w:pStyle w:val="NoSpacing"/>
        <w:jc w:val="right"/>
      </w:pPr>
    </w:p>
    <w:p w14:paraId="516BA5B0" w14:textId="09BE832E" w:rsidR="00C04A26" w:rsidRDefault="00544F38" w:rsidP="00C04A26">
      <w:pPr>
        <w:pStyle w:val="NoSpacing"/>
        <w:jc w:val="right"/>
      </w:pPr>
      <w:r>
        <w:t xml:space="preserve">October </w:t>
      </w:r>
      <w:r w:rsidR="00FB6F50">
        <w:t>29</w:t>
      </w:r>
      <w:r w:rsidR="00743175">
        <w:t>, 20</w:t>
      </w:r>
      <w:r w:rsidR="00FB6F50">
        <w:t>20</w:t>
      </w:r>
    </w:p>
    <w:p w14:paraId="54CF5302" w14:textId="77777777" w:rsidR="00CC58B8" w:rsidRDefault="00CC58B8" w:rsidP="00C04A26">
      <w:pPr>
        <w:pStyle w:val="NoSpacing"/>
        <w:jc w:val="right"/>
      </w:pPr>
    </w:p>
    <w:p w14:paraId="516BA5B1" w14:textId="77777777" w:rsidR="004634B8" w:rsidRDefault="00544F38" w:rsidP="00544F38">
      <w:pPr>
        <w:pStyle w:val="NoSpacing"/>
      </w:pPr>
      <w:r>
        <w:t>Dear Parents</w:t>
      </w:r>
      <w:r w:rsidR="000809B9">
        <w:t>,</w:t>
      </w:r>
    </w:p>
    <w:p w14:paraId="516BA5B2" w14:textId="77777777" w:rsidR="00C04A26" w:rsidRDefault="00C04A26" w:rsidP="00C04A26">
      <w:pPr>
        <w:pStyle w:val="NoSpacing"/>
        <w:jc w:val="both"/>
      </w:pPr>
    </w:p>
    <w:p w14:paraId="516BA5B3" w14:textId="2AF04949" w:rsidR="004634B8" w:rsidRDefault="0024609E" w:rsidP="00C04A26">
      <w:pPr>
        <w:pStyle w:val="NoSpacing"/>
        <w:jc w:val="both"/>
      </w:pPr>
      <w:r>
        <w:t xml:space="preserve">This </w:t>
      </w:r>
      <w:r w:rsidR="00544F38">
        <w:t>week we beg</w:t>
      </w:r>
      <w:r>
        <w:t>a</w:t>
      </w:r>
      <w:r w:rsidR="00544F38">
        <w:t>n a</w:t>
      </w:r>
      <w:r w:rsidR="004634B8">
        <w:t xml:space="preserve"> </w:t>
      </w:r>
      <w:r w:rsidR="00764709">
        <w:t>study of the Pilgrims and of</w:t>
      </w:r>
      <w:r w:rsidR="004634B8">
        <w:t xml:space="preserve"> Native </w:t>
      </w:r>
      <w:r w:rsidR="00544F38">
        <w:t>Americans</w:t>
      </w:r>
      <w:r w:rsidR="00B01887">
        <w:t xml:space="preserve"> and we </w:t>
      </w:r>
      <w:r w:rsidR="008608D8">
        <w:t>are</w:t>
      </w:r>
      <w:r w:rsidR="00544F38">
        <w:t xml:space="preserve"> working on</w:t>
      </w:r>
      <w:r w:rsidR="00764709">
        <w:t xml:space="preserve"> </w:t>
      </w:r>
      <w:r w:rsidR="00354BAD">
        <w:t>our</w:t>
      </w:r>
      <w:r w:rsidR="00764709">
        <w:t xml:space="preserve"> study booklet</w:t>
      </w:r>
      <w:r w:rsidR="000B411E">
        <w:t xml:space="preserve">.  We will be </w:t>
      </w:r>
      <w:r w:rsidR="00764709">
        <w:t>reading from our textbook and from other book</w:t>
      </w:r>
      <w:r w:rsidR="00544F38">
        <w:t>s to reinforce what we will be</w:t>
      </w:r>
      <w:r w:rsidR="00764709">
        <w:t xml:space="preserve"> studying together.  We will have a test in a few weeks when </w:t>
      </w:r>
      <w:r w:rsidR="00FA5280">
        <w:t xml:space="preserve">we </w:t>
      </w:r>
      <w:r w:rsidR="00764709">
        <w:t>wrap up this unit.</w:t>
      </w:r>
    </w:p>
    <w:p w14:paraId="516BA5B4" w14:textId="77777777" w:rsidR="002E4199" w:rsidRDefault="002E4199" w:rsidP="00C04A26">
      <w:pPr>
        <w:pStyle w:val="NoSpacing"/>
        <w:jc w:val="both"/>
      </w:pPr>
    </w:p>
    <w:p w14:paraId="516BA5BF" w14:textId="5B1DE383" w:rsidR="000B411E" w:rsidRDefault="002B5F4D" w:rsidP="00C04A26">
      <w:pPr>
        <w:pStyle w:val="NoSpacing"/>
        <w:jc w:val="both"/>
      </w:pPr>
      <w:r>
        <w:t>I am thoroughly enjoying Bible tim</w:t>
      </w:r>
      <w:r w:rsidR="003B5368">
        <w:t>e</w:t>
      </w:r>
      <w:r>
        <w:t xml:space="preserve"> with </w:t>
      </w:r>
      <w:r w:rsidR="00A13F6D">
        <w:t xml:space="preserve">this class.  We are </w:t>
      </w:r>
      <w:r w:rsidR="00503DA8">
        <w:t>studying the Armor of God</w:t>
      </w:r>
      <w:r w:rsidR="00632606">
        <w:t xml:space="preserve">.  So </w:t>
      </w:r>
      <w:proofErr w:type="gramStart"/>
      <w:r w:rsidR="00632606">
        <w:t>far</w:t>
      </w:r>
      <w:proofErr w:type="gramEnd"/>
      <w:r w:rsidR="00632606">
        <w:t xml:space="preserve"> we </w:t>
      </w:r>
      <w:r w:rsidR="00912819">
        <w:t xml:space="preserve">have </w:t>
      </w:r>
      <w:r w:rsidR="00632606">
        <w:t xml:space="preserve">learned about the </w:t>
      </w:r>
      <w:r w:rsidR="001B739A">
        <w:t xml:space="preserve">Belt of Truth </w:t>
      </w:r>
      <w:r w:rsidR="00B4213E">
        <w:t>and the Breastplate of Righteousness</w:t>
      </w:r>
      <w:r w:rsidR="008F65F1">
        <w:t xml:space="preserve">.  </w:t>
      </w:r>
      <w:proofErr w:type="spellStart"/>
      <w:r w:rsidR="008F65F1">
        <w:t>The</w:t>
      </w:r>
      <w:proofErr w:type="spellEnd"/>
      <w:r w:rsidR="00912819">
        <w:t xml:space="preserve"> kids</w:t>
      </w:r>
      <w:r w:rsidR="008F65F1">
        <w:t xml:space="preserve"> are so engaged </w:t>
      </w:r>
      <w:r w:rsidR="00314E5C">
        <w:t xml:space="preserve">and contribute wonderful thoughts </w:t>
      </w:r>
      <w:r w:rsidR="00912819">
        <w:t>during</w:t>
      </w:r>
      <w:r w:rsidR="00314E5C">
        <w:t xml:space="preserve"> our discussions.</w:t>
      </w:r>
      <w:r w:rsidR="00B579AB">
        <w:t xml:space="preserve">  I hope </w:t>
      </w:r>
      <w:proofErr w:type="gramStart"/>
      <w:r w:rsidR="00B579AB">
        <w:t>you’re</w:t>
      </w:r>
      <w:proofErr w:type="gramEnd"/>
      <w:r w:rsidR="00B579AB">
        <w:t xml:space="preserve"> hearing about what we’re learning at home.  If n</w:t>
      </w:r>
      <w:r w:rsidR="00C76B7D">
        <w:t>ot, ask them about it!</w:t>
      </w:r>
    </w:p>
    <w:p w14:paraId="60C4F12E" w14:textId="7E654913" w:rsidR="00446140" w:rsidRDefault="00446140" w:rsidP="00C04A26">
      <w:pPr>
        <w:pStyle w:val="NoSpacing"/>
        <w:jc w:val="both"/>
      </w:pPr>
    </w:p>
    <w:p w14:paraId="0EB1562A" w14:textId="46AAB240" w:rsidR="00446140" w:rsidRDefault="008C6095" w:rsidP="00C04A26">
      <w:pPr>
        <w:pStyle w:val="NoSpacing"/>
        <w:jc w:val="both"/>
      </w:pPr>
      <w:proofErr w:type="gramStart"/>
      <w:r>
        <w:t>Don’t</w:t>
      </w:r>
      <w:proofErr w:type="gramEnd"/>
      <w:r>
        <w:t xml:space="preserve"> forget to go online to order 4 Rivers Barbecue</w:t>
      </w:r>
      <w:r w:rsidR="00951F17">
        <w:t xml:space="preserve"> for Spirit Night November 4</w:t>
      </w:r>
      <w:r w:rsidR="00951F17" w:rsidRPr="00A4105A">
        <w:t>th</w:t>
      </w:r>
      <w:r w:rsidR="00951F17">
        <w:t>!  Orders are due by November 3</w:t>
      </w:r>
      <w:r w:rsidR="00951F17" w:rsidRPr="00A4105A">
        <w:t>rd</w:t>
      </w:r>
      <w:r w:rsidR="00BA20CE">
        <w:t xml:space="preserve"> (proceeds will help the 7</w:t>
      </w:r>
      <w:r w:rsidR="00BA20CE" w:rsidRPr="00BA20CE">
        <w:rPr>
          <w:vertAlign w:val="superscript"/>
        </w:rPr>
        <w:t>th</w:t>
      </w:r>
      <w:r w:rsidR="00BA20CE">
        <w:t xml:space="preserve"> and </w:t>
      </w:r>
      <w:r w:rsidR="00E510AE">
        <w:t>8</w:t>
      </w:r>
      <w:r w:rsidR="00BA20CE">
        <w:t>th graders</w:t>
      </w:r>
      <w:r w:rsidR="00E510AE">
        <w:t xml:space="preserve"> earn money towards their trip</w:t>
      </w:r>
      <w:r w:rsidR="00416163">
        <w:t>)</w:t>
      </w:r>
      <w:r w:rsidR="00FB5A8D">
        <w:t>.  The link you can use to order is:</w:t>
      </w:r>
    </w:p>
    <w:p w14:paraId="1D852821" w14:textId="1F43F1EC" w:rsidR="005C2088" w:rsidRDefault="005C2088" w:rsidP="00C04A26">
      <w:pPr>
        <w:pStyle w:val="NoSpacing"/>
        <w:jc w:val="both"/>
      </w:pPr>
    </w:p>
    <w:p w14:paraId="0CA4BA50" w14:textId="7EF2FBA0" w:rsidR="00A86C95" w:rsidRPr="008C47E4" w:rsidRDefault="006C3EB1" w:rsidP="00C04A26">
      <w:pPr>
        <w:pStyle w:val="NoSpacing"/>
        <w:jc w:val="both"/>
        <w:rPr>
          <w:sz w:val="18"/>
          <w:szCs w:val="18"/>
        </w:rPr>
      </w:pPr>
      <w:hyperlink r:id="rId4" w:history="1">
        <w:r w:rsidR="00741C2E" w:rsidRPr="006C3EB1">
          <w:rPr>
            <w:rStyle w:val="Hyperlink"/>
            <w:sz w:val="18"/>
            <w:szCs w:val="18"/>
          </w:rPr>
          <w:t>https://eur06.safelinks.protection.outlook.com/?url=https%3A%2F%2Fdocs.google.com%2Fforms%2Fd%2Fe%2F1FAIpQLSe4sLKYiMvCwsE540Jt_emdQdjY-OsxAogRC-BXrVtO_IIpmg%2Fviewform%3Fusp%3Dpp_url&amp;data=04%7C01%7C%7C6d913936924a4ef8e5ca08d87a27054f%7C84df9e7fe9f640afb435aaaaaaaaaaaa%7C1%7C0%7C637393655428050959%7CUnknown%7CTWFpbGZsb3d8eyJWIjoiMC4wLjAwMDAiLCJQIjoiV2luMzIiLCJBTiI6Ik1haWwiLCJXVCI6Mn0%3D%7C1000&amp;sdata=UrVc0eSnL41o65%2BUN4DEBulMnCPwUZpkymg6KrrOZOo%3D&amp;reserved=0</w:t>
        </w:r>
      </w:hyperlink>
    </w:p>
    <w:p w14:paraId="6D51C045" w14:textId="77777777" w:rsidR="00A86C95" w:rsidRPr="008C47E4" w:rsidRDefault="00A86C95" w:rsidP="00C04A26">
      <w:pPr>
        <w:pStyle w:val="NoSpacing"/>
        <w:jc w:val="both"/>
        <w:rPr>
          <w:sz w:val="18"/>
          <w:szCs w:val="18"/>
        </w:rPr>
      </w:pPr>
    </w:p>
    <w:p w14:paraId="04B6344F" w14:textId="3962D2F6" w:rsidR="00FB5A8D" w:rsidRPr="00B875FC" w:rsidRDefault="00A86C95" w:rsidP="00C04A26">
      <w:pPr>
        <w:pStyle w:val="NoSpacing"/>
        <w:jc w:val="both"/>
        <w:rPr>
          <w:b/>
          <w:bCs/>
        </w:rPr>
      </w:pPr>
      <w:r>
        <w:rPr>
          <w:b/>
          <w:bCs/>
        </w:rPr>
        <w:t>A</w:t>
      </w:r>
      <w:r w:rsidR="00FB5A8D" w:rsidRPr="00B875FC">
        <w:rPr>
          <w:b/>
          <w:bCs/>
        </w:rPr>
        <w:t xml:space="preserve"> Look Ahead:</w:t>
      </w:r>
    </w:p>
    <w:p w14:paraId="4D43AD0A" w14:textId="20FCF8A3" w:rsidR="00C17CBD" w:rsidRDefault="00C17CBD" w:rsidP="00C04A26">
      <w:pPr>
        <w:pStyle w:val="NoSpacing"/>
        <w:jc w:val="both"/>
      </w:pPr>
      <w:r>
        <w:t xml:space="preserve">School Spelling Bee- </w:t>
      </w:r>
      <w:r w:rsidR="00B875FC">
        <w:t>Nov. 11</w:t>
      </w:r>
    </w:p>
    <w:p w14:paraId="7D01D1DE" w14:textId="23DB534B" w:rsidR="00FB5A8D" w:rsidRDefault="00FB5A8D" w:rsidP="00C04A26">
      <w:pPr>
        <w:pStyle w:val="NoSpacing"/>
        <w:jc w:val="both"/>
      </w:pPr>
      <w:r>
        <w:t>Spirit Week</w:t>
      </w:r>
      <w:r w:rsidR="005D69C6">
        <w:t>- Dec</w:t>
      </w:r>
      <w:r w:rsidR="00B875FC">
        <w:t>.</w:t>
      </w:r>
      <w:r w:rsidR="005D69C6">
        <w:t xml:space="preserve"> 7 – 11</w:t>
      </w:r>
    </w:p>
    <w:p w14:paraId="5350D2C4" w14:textId="22D54503" w:rsidR="005D69C6" w:rsidRDefault="005D69C6" w:rsidP="00C17CBD">
      <w:pPr>
        <w:pStyle w:val="NoSpacing"/>
        <w:ind w:left="720"/>
        <w:jc w:val="both"/>
      </w:pPr>
      <w:r>
        <w:t>Mon 12/7- Wear a Color for a Cause</w:t>
      </w:r>
    </w:p>
    <w:p w14:paraId="65916688" w14:textId="306C3C3C" w:rsidR="00446140" w:rsidRDefault="005D69C6" w:rsidP="00C17CBD">
      <w:pPr>
        <w:pStyle w:val="NoSpacing"/>
        <w:ind w:left="720"/>
        <w:jc w:val="both"/>
      </w:pPr>
      <w:r>
        <w:t>Tue 12/8- Farm Day</w:t>
      </w:r>
    </w:p>
    <w:p w14:paraId="434F9D31" w14:textId="0F484BF6" w:rsidR="005D69C6" w:rsidRDefault="005D69C6" w:rsidP="00C17CBD">
      <w:pPr>
        <w:pStyle w:val="NoSpacing"/>
        <w:ind w:left="720"/>
        <w:jc w:val="both"/>
      </w:pPr>
      <w:r>
        <w:t>Wed 12/9</w:t>
      </w:r>
      <w:r w:rsidR="00E005FC">
        <w:t>- Ugly Sweater/Wacky Wednesday</w:t>
      </w:r>
    </w:p>
    <w:p w14:paraId="6396C62D" w14:textId="0989ABD1" w:rsidR="00E005FC" w:rsidRDefault="00E005FC" w:rsidP="00C17CBD">
      <w:pPr>
        <w:pStyle w:val="NoSpacing"/>
        <w:ind w:left="720"/>
        <w:jc w:val="both"/>
      </w:pPr>
      <w:r>
        <w:t>Thu 12/10- Florida Day</w:t>
      </w:r>
    </w:p>
    <w:p w14:paraId="01912561" w14:textId="1F717A5B" w:rsidR="00E005FC" w:rsidRDefault="00E005FC" w:rsidP="00C17CBD">
      <w:pPr>
        <w:pStyle w:val="NoSpacing"/>
        <w:ind w:left="720"/>
        <w:jc w:val="both"/>
      </w:pPr>
      <w:r>
        <w:t xml:space="preserve">Fri 12/11- </w:t>
      </w:r>
      <w:r w:rsidR="00F958CF">
        <w:t xml:space="preserve">FCS </w:t>
      </w:r>
      <w:r>
        <w:t xml:space="preserve">Blue </w:t>
      </w:r>
      <w:r w:rsidR="00F958CF">
        <w:t xml:space="preserve">&amp; White Day </w:t>
      </w:r>
    </w:p>
    <w:p w14:paraId="5F6FC634" w14:textId="77777777" w:rsidR="00C17CBD" w:rsidRDefault="00C17CBD" w:rsidP="00C04A26">
      <w:pPr>
        <w:pStyle w:val="NoSpacing"/>
        <w:jc w:val="both"/>
      </w:pPr>
    </w:p>
    <w:p w14:paraId="516BA5C0" w14:textId="74840CC3" w:rsidR="00C04A26" w:rsidRPr="00FA5280" w:rsidRDefault="00FA5280" w:rsidP="00C04A26">
      <w:pPr>
        <w:pStyle w:val="NoSpacing"/>
        <w:rPr>
          <w:b/>
        </w:rPr>
      </w:pPr>
      <w:r w:rsidRPr="00FA5280">
        <w:rPr>
          <w:b/>
        </w:rPr>
        <w:t>Happy November Birthday:</w:t>
      </w:r>
    </w:p>
    <w:p w14:paraId="516BA5C2" w14:textId="7F641CB6" w:rsidR="00743175" w:rsidRPr="003B097C" w:rsidRDefault="003B097C" w:rsidP="00C04A26">
      <w:pPr>
        <w:pStyle w:val="NoSpacing"/>
        <w:rPr>
          <w:bCs/>
        </w:rPr>
      </w:pPr>
      <w:r w:rsidRPr="003B097C">
        <w:rPr>
          <w:bCs/>
        </w:rPr>
        <w:t>Lu</w:t>
      </w:r>
      <w:r w:rsidR="004E716F">
        <w:rPr>
          <w:bCs/>
        </w:rPr>
        <w:t>igi</w:t>
      </w:r>
      <w:r w:rsidRPr="003B097C">
        <w:rPr>
          <w:bCs/>
        </w:rPr>
        <w:t xml:space="preserve">, November </w:t>
      </w:r>
      <w:r w:rsidR="004E716F">
        <w:rPr>
          <w:bCs/>
        </w:rPr>
        <w:t>13</w:t>
      </w:r>
      <w:r w:rsidRPr="003B097C">
        <w:rPr>
          <w:bCs/>
          <w:vertAlign w:val="superscript"/>
        </w:rPr>
        <w:t>th</w:t>
      </w:r>
    </w:p>
    <w:p w14:paraId="6E60B283" w14:textId="77777777" w:rsidR="003B097C" w:rsidRPr="003B097C" w:rsidRDefault="003B097C" w:rsidP="00C04A26">
      <w:pPr>
        <w:pStyle w:val="NoSpacing"/>
        <w:rPr>
          <w:bCs/>
        </w:rPr>
      </w:pPr>
    </w:p>
    <w:p w14:paraId="516BA5C3" w14:textId="77777777" w:rsidR="005007DB" w:rsidRPr="00C04A26" w:rsidRDefault="005007DB" w:rsidP="00C04A26">
      <w:pPr>
        <w:pStyle w:val="NoSpacing"/>
        <w:rPr>
          <w:b/>
        </w:rPr>
      </w:pPr>
      <w:r w:rsidRPr="00C04A26">
        <w:rPr>
          <w:b/>
        </w:rPr>
        <w:t>Homework:</w:t>
      </w:r>
    </w:p>
    <w:p w14:paraId="516BA5C4" w14:textId="77777777" w:rsidR="005007DB" w:rsidRDefault="005007DB" w:rsidP="00C04A26">
      <w:pPr>
        <w:pStyle w:val="NoSpacing"/>
      </w:pPr>
      <w:r>
        <w:t>Spelling worksheet due Monday</w:t>
      </w:r>
    </w:p>
    <w:p w14:paraId="516BA5C5" w14:textId="77777777" w:rsidR="005007DB" w:rsidRDefault="005007DB" w:rsidP="00C04A26">
      <w:pPr>
        <w:pStyle w:val="NoSpacing"/>
      </w:pPr>
      <w:r>
        <w:t>Phonics worksheet due Tuesday</w:t>
      </w:r>
    </w:p>
    <w:p w14:paraId="516BA5C6" w14:textId="7D5DA08F" w:rsidR="005007DB" w:rsidRDefault="00EA7E9E" w:rsidP="00C04A26">
      <w:pPr>
        <w:pStyle w:val="NoSpacing"/>
      </w:pPr>
      <w:r>
        <w:t>Daily Gram due Tuesday</w:t>
      </w:r>
    </w:p>
    <w:p w14:paraId="516BA5C7" w14:textId="77777777" w:rsidR="005007DB" w:rsidRDefault="005007DB" w:rsidP="00C04A26">
      <w:pPr>
        <w:pStyle w:val="NoSpacing"/>
      </w:pPr>
      <w:r>
        <w:t>Math worksheet due Thursday</w:t>
      </w:r>
    </w:p>
    <w:p w14:paraId="516BA5C8" w14:textId="30172210" w:rsidR="005007DB" w:rsidRDefault="005007DB" w:rsidP="00C04A26">
      <w:pPr>
        <w:pStyle w:val="NoSpacing"/>
        <w:rPr>
          <w:b/>
          <w:bCs/>
        </w:rPr>
      </w:pPr>
      <w:r w:rsidRPr="00CC58B8">
        <w:rPr>
          <w:b/>
          <w:bCs/>
        </w:rPr>
        <w:t>Paper doll and report due November</w:t>
      </w:r>
      <w:r w:rsidR="00760B09" w:rsidRPr="00CC58B8">
        <w:rPr>
          <w:b/>
          <w:bCs/>
        </w:rPr>
        <w:t xml:space="preserve"> </w:t>
      </w:r>
      <w:r w:rsidR="00CC58B8" w:rsidRPr="00CC58B8">
        <w:rPr>
          <w:b/>
          <w:bCs/>
        </w:rPr>
        <w:t>1</w:t>
      </w:r>
      <w:r w:rsidR="008C6095">
        <w:rPr>
          <w:b/>
          <w:bCs/>
        </w:rPr>
        <w:t>0</w:t>
      </w:r>
      <w:r w:rsidR="00CC58B8" w:rsidRPr="00A4105A">
        <w:rPr>
          <w:b/>
          <w:bCs/>
        </w:rPr>
        <w:t>th</w:t>
      </w:r>
      <w:r w:rsidR="00AD0BA8" w:rsidRPr="00AD0BA8">
        <w:rPr>
          <w:b/>
          <w:bCs/>
        </w:rPr>
        <w:t>!</w:t>
      </w:r>
    </w:p>
    <w:p w14:paraId="02829409" w14:textId="6675D70A" w:rsidR="00B875FC" w:rsidRDefault="00B875FC" w:rsidP="00C04A26">
      <w:pPr>
        <w:pStyle w:val="NoSpacing"/>
        <w:rPr>
          <w:b/>
          <w:bCs/>
        </w:rPr>
      </w:pPr>
    </w:p>
    <w:p w14:paraId="51C77632" w14:textId="06B7C6A6" w:rsidR="00B875FC" w:rsidRPr="00CC58B8" w:rsidRDefault="00B875FC" w:rsidP="00C04A26">
      <w:pPr>
        <w:pStyle w:val="NoSpacing"/>
        <w:rPr>
          <w:b/>
          <w:bCs/>
        </w:rPr>
      </w:pPr>
      <w:r>
        <w:rPr>
          <w:b/>
          <w:bCs/>
        </w:rPr>
        <w:t xml:space="preserve">November/December Bible verse &amp; Family Activity Due </w:t>
      </w:r>
      <w:r w:rsidR="00A4105A">
        <w:rPr>
          <w:b/>
          <w:bCs/>
        </w:rPr>
        <w:t>on Tuesday, December 8th!</w:t>
      </w:r>
    </w:p>
    <w:sectPr w:rsidR="00B875FC" w:rsidRPr="00CC58B8" w:rsidSect="00C61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B8"/>
    <w:rsid w:val="000809B9"/>
    <w:rsid w:val="000B411E"/>
    <w:rsid w:val="001866DB"/>
    <w:rsid w:val="001B739A"/>
    <w:rsid w:val="001C1379"/>
    <w:rsid w:val="001C4C7A"/>
    <w:rsid w:val="001F7C4F"/>
    <w:rsid w:val="0022791F"/>
    <w:rsid w:val="0024609E"/>
    <w:rsid w:val="002B5F4D"/>
    <w:rsid w:val="002E4199"/>
    <w:rsid w:val="002E7E14"/>
    <w:rsid w:val="003134B4"/>
    <w:rsid w:val="00314E5C"/>
    <w:rsid w:val="00323702"/>
    <w:rsid w:val="00354BAD"/>
    <w:rsid w:val="003B097C"/>
    <w:rsid w:val="003B5368"/>
    <w:rsid w:val="003D31B7"/>
    <w:rsid w:val="00405A57"/>
    <w:rsid w:val="00416163"/>
    <w:rsid w:val="00446140"/>
    <w:rsid w:val="004634B8"/>
    <w:rsid w:val="0046787C"/>
    <w:rsid w:val="004A159E"/>
    <w:rsid w:val="004E716F"/>
    <w:rsid w:val="005007DB"/>
    <w:rsid w:val="00503DA8"/>
    <w:rsid w:val="00544F38"/>
    <w:rsid w:val="00555B4B"/>
    <w:rsid w:val="00590D78"/>
    <w:rsid w:val="005C2088"/>
    <w:rsid w:val="005D69C6"/>
    <w:rsid w:val="00607605"/>
    <w:rsid w:val="00632606"/>
    <w:rsid w:val="006366B5"/>
    <w:rsid w:val="00641EB2"/>
    <w:rsid w:val="006942E0"/>
    <w:rsid w:val="00697B74"/>
    <w:rsid w:val="006C3EB1"/>
    <w:rsid w:val="006D2A86"/>
    <w:rsid w:val="006F77D9"/>
    <w:rsid w:val="007252FD"/>
    <w:rsid w:val="00741C2E"/>
    <w:rsid w:val="00743175"/>
    <w:rsid w:val="00750713"/>
    <w:rsid w:val="00760B09"/>
    <w:rsid w:val="00764709"/>
    <w:rsid w:val="0076795C"/>
    <w:rsid w:val="0078795F"/>
    <w:rsid w:val="007F6F36"/>
    <w:rsid w:val="008608D8"/>
    <w:rsid w:val="00862978"/>
    <w:rsid w:val="008C47E4"/>
    <w:rsid w:val="008C5755"/>
    <w:rsid w:val="008C6095"/>
    <w:rsid w:val="008C6696"/>
    <w:rsid w:val="008F65F1"/>
    <w:rsid w:val="00912819"/>
    <w:rsid w:val="00951F17"/>
    <w:rsid w:val="00984DAA"/>
    <w:rsid w:val="009F0DA1"/>
    <w:rsid w:val="00A03A16"/>
    <w:rsid w:val="00A13F6D"/>
    <w:rsid w:val="00A4105A"/>
    <w:rsid w:val="00A86C95"/>
    <w:rsid w:val="00A91C95"/>
    <w:rsid w:val="00AD0BA8"/>
    <w:rsid w:val="00B01887"/>
    <w:rsid w:val="00B137EA"/>
    <w:rsid w:val="00B4213E"/>
    <w:rsid w:val="00B43B5C"/>
    <w:rsid w:val="00B477F3"/>
    <w:rsid w:val="00B579AB"/>
    <w:rsid w:val="00B60F07"/>
    <w:rsid w:val="00B875FC"/>
    <w:rsid w:val="00BA20CE"/>
    <w:rsid w:val="00BC7639"/>
    <w:rsid w:val="00C04A26"/>
    <w:rsid w:val="00C17CBD"/>
    <w:rsid w:val="00C36696"/>
    <w:rsid w:val="00C61422"/>
    <w:rsid w:val="00C76B7D"/>
    <w:rsid w:val="00CC58B8"/>
    <w:rsid w:val="00D47F11"/>
    <w:rsid w:val="00D64AFA"/>
    <w:rsid w:val="00DA7D8E"/>
    <w:rsid w:val="00DE6C4D"/>
    <w:rsid w:val="00DF455A"/>
    <w:rsid w:val="00E005FC"/>
    <w:rsid w:val="00E446CF"/>
    <w:rsid w:val="00E510AE"/>
    <w:rsid w:val="00EA7E9E"/>
    <w:rsid w:val="00F50BCA"/>
    <w:rsid w:val="00F632FF"/>
    <w:rsid w:val="00F958CF"/>
    <w:rsid w:val="00FA5280"/>
    <w:rsid w:val="00FB5A8D"/>
    <w:rsid w:val="00FB6F5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A5B0"/>
  <w15:chartTrackingRefBased/>
  <w15:docId w15:val="{3A2EFF35-6D84-41FF-80E8-CEBDA13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A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6.safelinks.protection.outlook.com/?url=https%3A%2F%2Fdocs.google.com%2Fforms%2Fd%2Fe%2F1FAIpQLSe4sLKYiMvCwsE540Jt_emdQdjY-OsxAogRC-BXrVtO_IIpmg%2Fviewform%3Fusp%3Dpp_url&amp;data=04%7C01%7C%7C6d913936924a4ef8e5ca08d87a27054f%7C84df9e7fe9f640afb435aaaaaaaaaaaa%7C1%7C0%7C637393655428050959%7CUnknown%7CTWFpbGZsb3d8eyJWIjoiMC4wLjAwMDAiLCJQIjoiV2luMzIiLCJBTiI6Ik1haWwiLCJXVCI6Mn0%3D%7C1000&amp;sdata=UrVc0eSnL41o65%2BUN4DEBulMnCPwUZpkymg6KrrOZO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2</cp:revision>
  <cp:lastPrinted>2014-10-29T23:49:00Z</cp:lastPrinted>
  <dcterms:created xsi:type="dcterms:W3CDTF">2020-10-28T23:17:00Z</dcterms:created>
  <dcterms:modified xsi:type="dcterms:W3CDTF">2020-10-28T23:17:00Z</dcterms:modified>
</cp:coreProperties>
</file>