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61DB" w14:textId="77777777" w:rsidR="00B137EA" w:rsidRDefault="00B137EA" w:rsidP="00C04A26">
      <w:pPr>
        <w:pStyle w:val="NoSpacing"/>
        <w:jc w:val="right"/>
      </w:pPr>
    </w:p>
    <w:p w14:paraId="115CA8AD" w14:textId="77777777" w:rsidR="00B137EA" w:rsidRDefault="00B137EA" w:rsidP="00C04A26">
      <w:pPr>
        <w:pStyle w:val="NoSpacing"/>
        <w:jc w:val="right"/>
      </w:pPr>
    </w:p>
    <w:p w14:paraId="143F1A1F" w14:textId="77777777" w:rsidR="00B137EA" w:rsidRDefault="00B137EA" w:rsidP="00C04A26">
      <w:pPr>
        <w:pStyle w:val="NoSpacing"/>
        <w:jc w:val="right"/>
      </w:pPr>
    </w:p>
    <w:p w14:paraId="7945DBC6" w14:textId="77777777" w:rsidR="00617096" w:rsidRDefault="00617096" w:rsidP="00C04A26">
      <w:pPr>
        <w:pStyle w:val="NoSpacing"/>
        <w:jc w:val="right"/>
      </w:pPr>
    </w:p>
    <w:p w14:paraId="1754E414" w14:textId="77777777" w:rsidR="00D25B63" w:rsidRDefault="00D25B63" w:rsidP="00C04A26">
      <w:pPr>
        <w:pStyle w:val="NoSpacing"/>
        <w:jc w:val="right"/>
      </w:pPr>
    </w:p>
    <w:p w14:paraId="516BA5B0" w14:textId="622737E1" w:rsidR="00C04A26" w:rsidRDefault="00544F38" w:rsidP="00C04A26">
      <w:pPr>
        <w:pStyle w:val="NoSpacing"/>
        <w:jc w:val="right"/>
      </w:pPr>
      <w:r>
        <w:t xml:space="preserve">October </w:t>
      </w:r>
      <w:r w:rsidR="00FB6F50">
        <w:t>2</w:t>
      </w:r>
      <w:r w:rsidR="000C3B45">
        <w:t>6</w:t>
      </w:r>
      <w:r w:rsidR="00743175">
        <w:t>, 20</w:t>
      </w:r>
      <w:r w:rsidR="00FB6F50">
        <w:t>2</w:t>
      </w:r>
      <w:r w:rsidR="000C3B45">
        <w:t>3</w:t>
      </w:r>
    </w:p>
    <w:p w14:paraId="54CF5302" w14:textId="77777777" w:rsidR="00CC58B8" w:rsidRDefault="00CC58B8" w:rsidP="00C04A26">
      <w:pPr>
        <w:pStyle w:val="NoSpacing"/>
        <w:jc w:val="right"/>
      </w:pPr>
    </w:p>
    <w:p w14:paraId="7E1E1F0B" w14:textId="77777777" w:rsidR="00617096" w:rsidRDefault="00617096" w:rsidP="00544F38">
      <w:pPr>
        <w:pStyle w:val="NoSpacing"/>
      </w:pPr>
    </w:p>
    <w:p w14:paraId="516BA5B1" w14:textId="080D37B0" w:rsidR="004634B8" w:rsidRDefault="00544F38" w:rsidP="00544F38">
      <w:pPr>
        <w:pStyle w:val="NoSpacing"/>
      </w:pPr>
      <w:r>
        <w:t>Dear Parents</w:t>
      </w:r>
      <w:r w:rsidR="000809B9">
        <w:t>,</w:t>
      </w:r>
    </w:p>
    <w:p w14:paraId="516BA5B2" w14:textId="77777777" w:rsidR="00C04A26" w:rsidRDefault="00C04A26" w:rsidP="00C04A26">
      <w:pPr>
        <w:pStyle w:val="NoSpacing"/>
        <w:jc w:val="both"/>
      </w:pPr>
    </w:p>
    <w:p w14:paraId="61353307" w14:textId="38B318BD" w:rsidR="00B4549B" w:rsidRDefault="00B4549B" w:rsidP="00B4549B">
      <w:pPr>
        <w:pStyle w:val="NoSpacing"/>
      </w:pPr>
      <w:r w:rsidRPr="00B4549B">
        <w:t>This week</w:t>
      </w:r>
      <w:r w:rsidR="00D41567">
        <w:t xml:space="preserve">, </w:t>
      </w:r>
      <w:r w:rsidRPr="00B4549B">
        <w:t xml:space="preserve">we </w:t>
      </w:r>
      <w:r w:rsidR="0063188C">
        <w:t>continued</w:t>
      </w:r>
      <w:r w:rsidRPr="00B4549B">
        <w:t xml:space="preserve"> </w:t>
      </w:r>
      <w:r w:rsidR="00F63519">
        <w:t>our</w:t>
      </w:r>
      <w:r w:rsidRPr="00B4549B">
        <w:t xml:space="preserve"> study of the Pilgrims and Native </w:t>
      </w:r>
      <w:r w:rsidR="001F33A4" w:rsidRPr="00B4549B">
        <w:t>Americans,</w:t>
      </w:r>
      <w:r w:rsidRPr="00B4549B">
        <w:t xml:space="preserve"> and we are working on our study booklet.  We will be reading from our textbook and from other books to reinforce what we will be studying together.  We will have a test in a few weeks when we wrap up this unit.</w:t>
      </w:r>
      <w:r w:rsidR="00BF1ADB">
        <w:t xml:space="preserve">  Please be working on your paper dolls and reports.</w:t>
      </w:r>
    </w:p>
    <w:p w14:paraId="2C851731" w14:textId="77777777" w:rsidR="00D057B4" w:rsidRDefault="00D057B4" w:rsidP="00B4549B">
      <w:pPr>
        <w:pStyle w:val="NoSpacing"/>
      </w:pPr>
    </w:p>
    <w:p w14:paraId="4B55F9A3" w14:textId="42BEEF4E" w:rsidR="00D057B4" w:rsidRDefault="00D057B4" w:rsidP="00B4549B">
      <w:pPr>
        <w:pStyle w:val="NoSpacing"/>
      </w:pPr>
      <w:r>
        <w:t xml:space="preserve">It was </w:t>
      </w:r>
      <w:r w:rsidR="001F33A4">
        <w:t xml:space="preserve">fun </w:t>
      </w:r>
      <w:r>
        <w:t xml:space="preserve">having our parents with us last week during </w:t>
      </w:r>
      <w:r w:rsidR="006C5F00">
        <w:t xml:space="preserve">our </w:t>
      </w:r>
      <w:r>
        <w:t xml:space="preserve">Open </w:t>
      </w:r>
      <w:r w:rsidR="0033281E">
        <w:t xml:space="preserve">House.  I’m glad </w:t>
      </w:r>
      <w:r w:rsidR="003C3907">
        <w:t xml:space="preserve">that </w:t>
      </w:r>
      <w:r w:rsidR="0033281E">
        <w:t>you</w:t>
      </w:r>
      <w:r w:rsidR="006879D6">
        <w:t xml:space="preserve"> got </w:t>
      </w:r>
      <w:r w:rsidR="0054256B">
        <w:t>to see your children in action</w:t>
      </w:r>
      <w:r w:rsidR="008164F1">
        <w:t>!</w:t>
      </w:r>
      <w:r w:rsidR="00A874AD">
        <w:t xml:space="preserve"> </w:t>
      </w:r>
    </w:p>
    <w:p w14:paraId="2E894C6F" w14:textId="77777777" w:rsidR="00FE1353" w:rsidRDefault="00FE1353" w:rsidP="00B4549B">
      <w:pPr>
        <w:pStyle w:val="NoSpacing"/>
      </w:pPr>
    </w:p>
    <w:p w14:paraId="51B72608" w14:textId="77777777" w:rsidR="009F6584" w:rsidRDefault="00FE1353" w:rsidP="00B4549B">
      <w:pPr>
        <w:pStyle w:val="NoSpacing"/>
      </w:pPr>
      <w:r>
        <w:t xml:space="preserve">We </w:t>
      </w:r>
      <w:r w:rsidR="00F63519">
        <w:t>are looking forward to</w:t>
      </w:r>
      <w:r w:rsidR="009B7DF6">
        <w:t xml:space="preserve"> our </w:t>
      </w:r>
      <w:r w:rsidR="00F63519">
        <w:t xml:space="preserve">Orlando Rep </w:t>
      </w:r>
      <w:r w:rsidR="009B7DF6">
        <w:t xml:space="preserve">field trip </w:t>
      </w:r>
      <w:r w:rsidR="00F63519">
        <w:t>next Wednesday.</w:t>
      </w:r>
      <w:r w:rsidR="00870042">
        <w:t xml:space="preserve">  </w:t>
      </w:r>
      <w:r w:rsidR="003E52A9">
        <w:t>The play is entitled “The True Story of the Three Little Pigs</w:t>
      </w:r>
      <w:r w:rsidR="00544A7D">
        <w:t xml:space="preserve">.”  </w:t>
      </w:r>
      <w:r w:rsidR="006C5F00">
        <w:t>Please have your student wear a</w:t>
      </w:r>
      <w:r w:rsidR="00C41151">
        <w:t xml:space="preserve">n FCS polo shirt for this event.  </w:t>
      </w:r>
      <w:r w:rsidR="0069393E">
        <w:t>I will not be able to go</w:t>
      </w:r>
      <w:r w:rsidR="001E1C26">
        <w:t>, as my son is having surgery that day.  Mrs. Sabat and Miss Keener</w:t>
      </w:r>
      <w:r w:rsidR="00E9142F">
        <w:t xml:space="preserve"> will do a great job in my absence.</w:t>
      </w:r>
      <w:r w:rsidR="00544A7D">
        <w:t xml:space="preserve">  We also have 5 first grade moms </w:t>
      </w:r>
      <w:r w:rsidR="006F6CDA">
        <w:t xml:space="preserve">driving. </w:t>
      </w:r>
    </w:p>
    <w:p w14:paraId="417045D5" w14:textId="77777777" w:rsidR="009F6584" w:rsidRDefault="009F6584" w:rsidP="00B4549B">
      <w:pPr>
        <w:pStyle w:val="NoSpacing"/>
      </w:pPr>
    </w:p>
    <w:p w14:paraId="48CAF29E" w14:textId="4A545C9A" w:rsidR="00F00970" w:rsidRDefault="009F6584" w:rsidP="00B4549B">
      <w:pPr>
        <w:pStyle w:val="NoSpacing"/>
      </w:pPr>
      <w:r>
        <w:t xml:space="preserve">We are working hard on our Christmas musical!  </w:t>
      </w:r>
      <w:r w:rsidR="006F6CDA">
        <w:t xml:space="preserve">If you see Mrs. Pickens in the next few weeks, please give her a huge hug!  She is lending so much </w:t>
      </w:r>
      <w:r w:rsidR="003B51D7">
        <w:t xml:space="preserve">of her </w:t>
      </w:r>
      <w:r w:rsidR="006F6CDA">
        <w:t xml:space="preserve">time and talent </w:t>
      </w:r>
      <w:r w:rsidR="00956847">
        <w:t>to our Christmas progra</w:t>
      </w:r>
      <w:r w:rsidR="00893A84">
        <w:t>m; s</w:t>
      </w:r>
      <w:r w:rsidR="00956847">
        <w:t xml:space="preserve">he choreographed the entire show for 115 kids and she is </w:t>
      </w:r>
      <w:r w:rsidR="00CF293B">
        <w:t>involved in every single Wednesday and Friday rehearsal.  She is endlessly patient and so much fun!</w:t>
      </w:r>
    </w:p>
    <w:p w14:paraId="78B55DFC" w14:textId="77777777" w:rsidR="006F6CDA" w:rsidRDefault="006F6CDA" w:rsidP="00B4549B">
      <w:pPr>
        <w:pStyle w:val="NoSpacing"/>
      </w:pPr>
    </w:p>
    <w:p w14:paraId="145396CF" w14:textId="77777777" w:rsidR="006F6CDA" w:rsidRPr="00B4549B" w:rsidRDefault="006F6CDA" w:rsidP="00B4549B">
      <w:pPr>
        <w:pStyle w:val="NoSpacing"/>
      </w:pPr>
    </w:p>
    <w:p w14:paraId="50F36C1C" w14:textId="77777777" w:rsidR="00B4549B" w:rsidRPr="00B4549B" w:rsidRDefault="00B4549B" w:rsidP="00B4549B">
      <w:pPr>
        <w:pStyle w:val="NoSpacing"/>
      </w:pPr>
    </w:p>
    <w:p w14:paraId="6D51C045" w14:textId="3C0A9C89" w:rsidR="00A86C95" w:rsidRPr="00C02D7C" w:rsidRDefault="00A86C95" w:rsidP="00C04A26">
      <w:pPr>
        <w:pStyle w:val="NoSpacing"/>
        <w:jc w:val="both"/>
      </w:pPr>
    </w:p>
    <w:p w14:paraId="04B6344F" w14:textId="3962D2F6" w:rsidR="00FB5A8D" w:rsidRPr="00B875FC" w:rsidRDefault="00A86C95" w:rsidP="00C04A26">
      <w:pPr>
        <w:pStyle w:val="NoSpacing"/>
        <w:jc w:val="both"/>
        <w:rPr>
          <w:b/>
          <w:bCs/>
        </w:rPr>
      </w:pPr>
      <w:r>
        <w:rPr>
          <w:b/>
          <w:bCs/>
        </w:rPr>
        <w:t>A</w:t>
      </w:r>
      <w:r w:rsidR="00FB5A8D" w:rsidRPr="00B875FC">
        <w:rPr>
          <w:b/>
          <w:bCs/>
        </w:rPr>
        <w:t xml:space="preserve"> Look Ahead:</w:t>
      </w:r>
    </w:p>
    <w:p w14:paraId="489936DA" w14:textId="4889E279" w:rsidR="00D032D0" w:rsidRDefault="00D032D0" w:rsidP="00C04A26">
      <w:pPr>
        <w:pStyle w:val="NoSpacing"/>
        <w:jc w:val="both"/>
      </w:pPr>
      <w:r>
        <w:t xml:space="preserve">8 Read ‘n Quiz books due by November </w:t>
      </w:r>
      <w:r w:rsidR="001F33A4">
        <w:t>8</w:t>
      </w:r>
      <w:r w:rsidR="005B3B7E" w:rsidRPr="005B3B7E">
        <w:t>th</w:t>
      </w:r>
      <w:r w:rsidR="005B3B7E">
        <w:t>!</w:t>
      </w:r>
    </w:p>
    <w:p w14:paraId="612F7737" w14:textId="77777777" w:rsidR="00427A73" w:rsidRPr="00427A73" w:rsidRDefault="00427A73" w:rsidP="00427A73">
      <w:pPr>
        <w:pStyle w:val="NoSpacing"/>
      </w:pPr>
      <w:r w:rsidRPr="00427A73">
        <w:t>Thanksgiving Party on November 17th</w:t>
      </w:r>
    </w:p>
    <w:p w14:paraId="74FD5A89" w14:textId="1C6B8C39" w:rsidR="00427A73" w:rsidRPr="00427A73" w:rsidRDefault="00427A73" w:rsidP="00427A73">
      <w:pPr>
        <w:pStyle w:val="NoSpacing"/>
      </w:pPr>
      <w:r w:rsidRPr="00427A73">
        <w:t>Thanksgiving Break November 20th</w:t>
      </w:r>
      <w:r w:rsidR="005D50BD">
        <w:t xml:space="preserve"> </w:t>
      </w:r>
      <w:r w:rsidRPr="00427A73">
        <w:t>– 24th</w:t>
      </w:r>
    </w:p>
    <w:p w14:paraId="111802C8" w14:textId="77777777" w:rsidR="00427A73" w:rsidRDefault="00427A73" w:rsidP="00C04A26">
      <w:pPr>
        <w:pStyle w:val="NoSpacing"/>
        <w:jc w:val="both"/>
      </w:pPr>
    </w:p>
    <w:p w14:paraId="516BA5C3" w14:textId="77777777" w:rsidR="005007DB" w:rsidRPr="00C04A26" w:rsidRDefault="005007DB" w:rsidP="00C04A26">
      <w:pPr>
        <w:pStyle w:val="NoSpacing"/>
        <w:rPr>
          <w:b/>
        </w:rPr>
      </w:pPr>
      <w:r w:rsidRPr="00C04A26">
        <w:rPr>
          <w:b/>
        </w:rPr>
        <w:t>Homework:</w:t>
      </w:r>
    </w:p>
    <w:p w14:paraId="33C3F6C7" w14:textId="7CDA6E80" w:rsidR="00500115" w:rsidRDefault="00500115" w:rsidP="00C04A26">
      <w:pPr>
        <w:pStyle w:val="NoSpacing"/>
      </w:pPr>
      <w:r>
        <w:t xml:space="preserve">Because of our field trip, we have to shuffle our usual </w:t>
      </w:r>
      <w:r w:rsidR="00ED49CE">
        <w:t xml:space="preserve">homework </w:t>
      </w:r>
      <w:r>
        <w:t>due dates and test days:</w:t>
      </w:r>
    </w:p>
    <w:p w14:paraId="516BA5C4" w14:textId="22EE8729" w:rsidR="005007DB" w:rsidRDefault="005007DB" w:rsidP="00C04A26">
      <w:pPr>
        <w:pStyle w:val="NoSpacing"/>
      </w:pPr>
      <w:r>
        <w:t>Spelling worksheet due Monday</w:t>
      </w:r>
    </w:p>
    <w:p w14:paraId="516BA5C5" w14:textId="77777777" w:rsidR="005007DB" w:rsidRDefault="005007DB" w:rsidP="00C04A26">
      <w:pPr>
        <w:pStyle w:val="NoSpacing"/>
      </w:pPr>
      <w:r>
        <w:t>Phonics worksheet due Tuesday</w:t>
      </w:r>
    </w:p>
    <w:p w14:paraId="2982DAE8" w14:textId="07B99437" w:rsidR="00FF2EDB" w:rsidRDefault="00FF2EDB" w:rsidP="00C04A26">
      <w:pPr>
        <w:pStyle w:val="NoSpacing"/>
      </w:pPr>
      <w:r>
        <w:t>Shurley English test on Tuesday</w:t>
      </w:r>
    </w:p>
    <w:p w14:paraId="516BA5C6" w14:textId="2F47FE15" w:rsidR="005007DB" w:rsidRDefault="00EA7E9E" w:rsidP="00C04A26">
      <w:pPr>
        <w:pStyle w:val="NoSpacing"/>
      </w:pPr>
      <w:r>
        <w:t>Daily Gram due T</w:t>
      </w:r>
      <w:r w:rsidR="00ED49CE">
        <w:t>hursday</w:t>
      </w:r>
    </w:p>
    <w:p w14:paraId="516BA5C8" w14:textId="018A78AD" w:rsidR="005007DB" w:rsidRDefault="005007DB" w:rsidP="00C04A26">
      <w:pPr>
        <w:pStyle w:val="NoSpacing"/>
      </w:pPr>
      <w:r>
        <w:t>Math worksheet due Thursday</w:t>
      </w:r>
    </w:p>
    <w:p w14:paraId="2199C845" w14:textId="335117E6" w:rsidR="006A1ABC" w:rsidRPr="00C378B7" w:rsidRDefault="006A1ABC" w:rsidP="00C04A26">
      <w:pPr>
        <w:pStyle w:val="NoSpacing"/>
      </w:pPr>
      <w:r>
        <w:t>Math and S</w:t>
      </w:r>
      <w:r w:rsidR="00372539">
        <w:t>pelling tests will be Thursday</w:t>
      </w:r>
    </w:p>
    <w:p w14:paraId="02829409" w14:textId="6675D70A" w:rsidR="00B875FC" w:rsidRDefault="00B875FC" w:rsidP="00C04A26">
      <w:pPr>
        <w:pStyle w:val="NoSpacing"/>
        <w:rPr>
          <w:b/>
          <w:bCs/>
        </w:rPr>
      </w:pPr>
    </w:p>
    <w:sectPr w:rsidR="00B875FC" w:rsidSect="00C614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4B8"/>
    <w:rsid w:val="00047213"/>
    <w:rsid w:val="000809B9"/>
    <w:rsid w:val="00087245"/>
    <w:rsid w:val="000A4BB1"/>
    <w:rsid w:val="000B411E"/>
    <w:rsid w:val="000C3B45"/>
    <w:rsid w:val="00100BAB"/>
    <w:rsid w:val="0016196F"/>
    <w:rsid w:val="001726EB"/>
    <w:rsid w:val="0017736F"/>
    <w:rsid w:val="00181B37"/>
    <w:rsid w:val="001866DB"/>
    <w:rsid w:val="0019591D"/>
    <w:rsid w:val="001B739A"/>
    <w:rsid w:val="001C1379"/>
    <w:rsid w:val="001C4C7A"/>
    <w:rsid w:val="001D2153"/>
    <w:rsid w:val="001E1C26"/>
    <w:rsid w:val="001F33A4"/>
    <w:rsid w:val="001F7C4F"/>
    <w:rsid w:val="00206D18"/>
    <w:rsid w:val="002215D8"/>
    <w:rsid w:val="0022791F"/>
    <w:rsid w:val="0024609E"/>
    <w:rsid w:val="002B5F4D"/>
    <w:rsid w:val="002C1B93"/>
    <w:rsid w:val="002E00EF"/>
    <w:rsid w:val="002E4199"/>
    <w:rsid w:val="002E7E14"/>
    <w:rsid w:val="002F5176"/>
    <w:rsid w:val="002F74F6"/>
    <w:rsid w:val="00311D24"/>
    <w:rsid w:val="003134B4"/>
    <w:rsid w:val="00314E5C"/>
    <w:rsid w:val="00323702"/>
    <w:rsid w:val="0033281E"/>
    <w:rsid w:val="00344C60"/>
    <w:rsid w:val="00354BAD"/>
    <w:rsid w:val="00363247"/>
    <w:rsid w:val="00372539"/>
    <w:rsid w:val="00380F8C"/>
    <w:rsid w:val="003B097C"/>
    <w:rsid w:val="003B51D7"/>
    <w:rsid w:val="003B5368"/>
    <w:rsid w:val="003C3907"/>
    <w:rsid w:val="003C5745"/>
    <w:rsid w:val="003C60BC"/>
    <w:rsid w:val="003C6A3C"/>
    <w:rsid w:val="003D31B7"/>
    <w:rsid w:val="003E52A9"/>
    <w:rsid w:val="00405A57"/>
    <w:rsid w:val="00416163"/>
    <w:rsid w:val="00427A73"/>
    <w:rsid w:val="00443EB6"/>
    <w:rsid w:val="00446140"/>
    <w:rsid w:val="004634B8"/>
    <w:rsid w:val="0046787C"/>
    <w:rsid w:val="004A159E"/>
    <w:rsid w:val="004E716F"/>
    <w:rsid w:val="004F6EB8"/>
    <w:rsid w:val="00500115"/>
    <w:rsid w:val="005007DB"/>
    <w:rsid w:val="00503BE2"/>
    <w:rsid w:val="00503DA8"/>
    <w:rsid w:val="00507671"/>
    <w:rsid w:val="005257D5"/>
    <w:rsid w:val="005338B6"/>
    <w:rsid w:val="0054256B"/>
    <w:rsid w:val="00544A7D"/>
    <w:rsid w:val="00544F38"/>
    <w:rsid w:val="00555B4B"/>
    <w:rsid w:val="00590D78"/>
    <w:rsid w:val="005A719A"/>
    <w:rsid w:val="005B3B7E"/>
    <w:rsid w:val="005C2088"/>
    <w:rsid w:val="005C6D4F"/>
    <w:rsid w:val="005D50BD"/>
    <w:rsid w:val="005D69C6"/>
    <w:rsid w:val="005F56E1"/>
    <w:rsid w:val="00607605"/>
    <w:rsid w:val="00617096"/>
    <w:rsid w:val="0063188C"/>
    <w:rsid w:val="00632606"/>
    <w:rsid w:val="00635261"/>
    <w:rsid w:val="006366B5"/>
    <w:rsid w:val="00641EB2"/>
    <w:rsid w:val="006879D6"/>
    <w:rsid w:val="0069393E"/>
    <w:rsid w:val="006942E0"/>
    <w:rsid w:val="00697B74"/>
    <w:rsid w:val="006A0805"/>
    <w:rsid w:val="006A1ABC"/>
    <w:rsid w:val="006C0AAA"/>
    <w:rsid w:val="006C3EB1"/>
    <w:rsid w:val="006C4067"/>
    <w:rsid w:val="006C5F00"/>
    <w:rsid w:val="006D2A86"/>
    <w:rsid w:val="006D5708"/>
    <w:rsid w:val="006E0AD7"/>
    <w:rsid w:val="006F5396"/>
    <w:rsid w:val="006F6CDA"/>
    <w:rsid w:val="006F77D9"/>
    <w:rsid w:val="0070176D"/>
    <w:rsid w:val="00710E3A"/>
    <w:rsid w:val="007252FD"/>
    <w:rsid w:val="00734F03"/>
    <w:rsid w:val="00741C2E"/>
    <w:rsid w:val="00743175"/>
    <w:rsid w:val="00750713"/>
    <w:rsid w:val="00760B09"/>
    <w:rsid w:val="00764709"/>
    <w:rsid w:val="0076795C"/>
    <w:rsid w:val="0078795F"/>
    <w:rsid w:val="007944E1"/>
    <w:rsid w:val="007A07B1"/>
    <w:rsid w:val="007C23F5"/>
    <w:rsid w:val="007F1272"/>
    <w:rsid w:val="007F6F36"/>
    <w:rsid w:val="00812DA6"/>
    <w:rsid w:val="00814A71"/>
    <w:rsid w:val="008164F1"/>
    <w:rsid w:val="00825F18"/>
    <w:rsid w:val="00836CCE"/>
    <w:rsid w:val="008608D8"/>
    <w:rsid w:val="00862978"/>
    <w:rsid w:val="00870042"/>
    <w:rsid w:val="00872087"/>
    <w:rsid w:val="00893A84"/>
    <w:rsid w:val="008B2949"/>
    <w:rsid w:val="008C47E4"/>
    <w:rsid w:val="008C5755"/>
    <w:rsid w:val="008C6095"/>
    <w:rsid w:val="008C6696"/>
    <w:rsid w:val="008F65F1"/>
    <w:rsid w:val="00912819"/>
    <w:rsid w:val="0092488F"/>
    <w:rsid w:val="00936ED4"/>
    <w:rsid w:val="0094569A"/>
    <w:rsid w:val="00951F17"/>
    <w:rsid w:val="00956847"/>
    <w:rsid w:val="0096434D"/>
    <w:rsid w:val="009778D0"/>
    <w:rsid w:val="00984DAA"/>
    <w:rsid w:val="009A207F"/>
    <w:rsid w:val="009B7DF6"/>
    <w:rsid w:val="009C2C46"/>
    <w:rsid w:val="009C6062"/>
    <w:rsid w:val="009F0DA1"/>
    <w:rsid w:val="009F6584"/>
    <w:rsid w:val="00A03A16"/>
    <w:rsid w:val="00A11283"/>
    <w:rsid w:val="00A13F6D"/>
    <w:rsid w:val="00A4105A"/>
    <w:rsid w:val="00A443CC"/>
    <w:rsid w:val="00A4453D"/>
    <w:rsid w:val="00A50D29"/>
    <w:rsid w:val="00A6203E"/>
    <w:rsid w:val="00A86C95"/>
    <w:rsid w:val="00A874AD"/>
    <w:rsid w:val="00A91C95"/>
    <w:rsid w:val="00AA3116"/>
    <w:rsid w:val="00AC2811"/>
    <w:rsid w:val="00AD0BA8"/>
    <w:rsid w:val="00B01887"/>
    <w:rsid w:val="00B137EA"/>
    <w:rsid w:val="00B4213E"/>
    <w:rsid w:val="00B43B5C"/>
    <w:rsid w:val="00B4549B"/>
    <w:rsid w:val="00B477F3"/>
    <w:rsid w:val="00B579AB"/>
    <w:rsid w:val="00B60F07"/>
    <w:rsid w:val="00B7767E"/>
    <w:rsid w:val="00B83D86"/>
    <w:rsid w:val="00B86382"/>
    <w:rsid w:val="00B875FC"/>
    <w:rsid w:val="00BA20CE"/>
    <w:rsid w:val="00BA5AE2"/>
    <w:rsid w:val="00BC4165"/>
    <w:rsid w:val="00BC7639"/>
    <w:rsid w:val="00BE13EC"/>
    <w:rsid w:val="00BF1ADB"/>
    <w:rsid w:val="00BF2D36"/>
    <w:rsid w:val="00BF3BEE"/>
    <w:rsid w:val="00C02D7C"/>
    <w:rsid w:val="00C04A26"/>
    <w:rsid w:val="00C151E7"/>
    <w:rsid w:val="00C17CBD"/>
    <w:rsid w:val="00C36696"/>
    <w:rsid w:val="00C378B7"/>
    <w:rsid w:val="00C41151"/>
    <w:rsid w:val="00C50C65"/>
    <w:rsid w:val="00C61422"/>
    <w:rsid w:val="00C76B7D"/>
    <w:rsid w:val="00C812DF"/>
    <w:rsid w:val="00CC58B8"/>
    <w:rsid w:val="00CD386B"/>
    <w:rsid w:val="00CF293B"/>
    <w:rsid w:val="00D01AD3"/>
    <w:rsid w:val="00D032D0"/>
    <w:rsid w:val="00D057B4"/>
    <w:rsid w:val="00D10100"/>
    <w:rsid w:val="00D129F5"/>
    <w:rsid w:val="00D17F87"/>
    <w:rsid w:val="00D25B63"/>
    <w:rsid w:val="00D41567"/>
    <w:rsid w:val="00D47F11"/>
    <w:rsid w:val="00D64AFA"/>
    <w:rsid w:val="00DA7D8E"/>
    <w:rsid w:val="00DB6314"/>
    <w:rsid w:val="00DE5EED"/>
    <w:rsid w:val="00DE6C4D"/>
    <w:rsid w:val="00DF455A"/>
    <w:rsid w:val="00E005FC"/>
    <w:rsid w:val="00E446CF"/>
    <w:rsid w:val="00E510AE"/>
    <w:rsid w:val="00E66C93"/>
    <w:rsid w:val="00E9142F"/>
    <w:rsid w:val="00E9181E"/>
    <w:rsid w:val="00EA7E9E"/>
    <w:rsid w:val="00EB7D71"/>
    <w:rsid w:val="00EC0FEC"/>
    <w:rsid w:val="00ED49CE"/>
    <w:rsid w:val="00EE6301"/>
    <w:rsid w:val="00F00970"/>
    <w:rsid w:val="00F332FB"/>
    <w:rsid w:val="00F40855"/>
    <w:rsid w:val="00F50BCA"/>
    <w:rsid w:val="00F632FF"/>
    <w:rsid w:val="00F63519"/>
    <w:rsid w:val="00F958CF"/>
    <w:rsid w:val="00FA5280"/>
    <w:rsid w:val="00FB5A8D"/>
    <w:rsid w:val="00FB6F50"/>
    <w:rsid w:val="00FC24E3"/>
    <w:rsid w:val="00FE1353"/>
    <w:rsid w:val="00FE49DE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BA5B0"/>
  <w15:chartTrackingRefBased/>
  <w15:docId w15:val="{3A2EFF35-6D84-41FF-80E8-CEBDA13E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A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6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3E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Schneberger</dc:creator>
  <cp:keywords/>
  <dc:description/>
  <cp:lastModifiedBy>Scott Schneberger</cp:lastModifiedBy>
  <cp:revision>24</cp:revision>
  <cp:lastPrinted>2014-10-29T23:49:00Z</cp:lastPrinted>
  <dcterms:created xsi:type="dcterms:W3CDTF">2023-10-25T22:02:00Z</dcterms:created>
  <dcterms:modified xsi:type="dcterms:W3CDTF">2023-10-25T22:27:00Z</dcterms:modified>
</cp:coreProperties>
</file>